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A0F" w:rsidRPr="00240795" w:rsidRDefault="00DE4A0F" w:rsidP="00A65C7F">
      <w:pPr>
        <w:spacing w:after="0"/>
        <w:rPr>
          <w:rFonts w:cstheme="minorHAnsi"/>
        </w:rPr>
      </w:pPr>
    </w:p>
    <w:p w:rsidR="00A65C7F" w:rsidRPr="00240795" w:rsidRDefault="00A65C7F" w:rsidP="00A65C7F">
      <w:pPr>
        <w:spacing w:after="0"/>
        <w:rPr>
          <w:rFonts w:cstheme="minorHAnsi"/>
        </w:rPr>
      </w:pPr>
    </w:p>
    <w:p w:rsidR="00A65C7F" w:rsidRPr="00240795" w:rsidRDefault="00240795" w:rsidP="00A65C7F">
      <w:pPr>
        <w:spacing w:after="0"/>
        <w:rPr>
          <w:rFonts w:cstheme="minorHAnsi"/>
        </w:rPr>
      </w:pPr>
      <w:r>
        <w:rPr>
          <w:noProof/>
          <w:lang w:eastAsia="id-ID"/>
        </w:rPr>
        <w:drawing>
          <wp:inline distT="0" distB="0" distL="0" distR="0" wp14:anchorId="70D2CF8C" wp14:editId="6AA6E15C">
            <wp:extent cx="5731510" cy="3479800"/>
            <wp:effectExtent l="0" t="0" r="254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47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5C7F" w:rsidRPr="00240795" w:rsidRDefault="00A65C7F" w:rsidP="00A65C7F">
      <w:pPr>
        <w:spacing w:after="0"/>
        <w:rPr>
          <w:rFonts w:cstheme="minorHAnsi"/>
        </w:rPr>
      </w:pPr>
    </w:p>
    <w:p w:rsidR="00A65C7F" w:rsidRPr="00240795" w:rsidRDefault="00A65C7F" w:rsidP="00A65C7F">
      <w:pPr>
        <w:spacing w:after="0"/>
        <w:rPr>
          <w:rFonts w:cstheme="minorHAnsi"/>
        </w:rPr>
      </w:pPr>
    </w:p>
    <w:p w:rsidR="00A65C7F" w:rsidRDefault="00A65C7F" w:rsidP="00A65C7F">
      <w:pPr>
        <w:spacing w:after="0"/>
        <w:rPr>
          <w:rFonts w:cstheme="minorHAnsi"/>
        </w:rPr>
      </w:pPr>
    </w:p>
    <w:p w:rsidR="00240795" w:rsidRDefault="008A5E13" w:rsidP="00A65C7F">
      <w:pPr>
        <w:spacing w:after="0"/>
        <w:rPr>
          <w:rFonts w:cstheme="minorHAnsi"/>
        </w:rPr>
      </w:pPr>
      <w:r>
        <w:rPr>
          <w:noProof/>
          <w:lang w:eastAsia="id-ID"/>
        </w:rPr>
        <w:drawing>
          <wp:inline distT="0" distB="0" distL="0" distR="0" wp14:anchorId="0782A2CD" wp14:editId="0BE86872">
            <wp:extent cx="5731510" cy="3479800"/>
            <wp:effectExtent l="0" t="0" r="254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47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40795" w:rsidRPr="00240795" w:rsidRDefault="00240795" w:rsidP="00A65C7F">
      <w:pPr>
        <w:spacing w:after="0"/>
        <w:rPr>
          <w:rFonts w:cstheme="minorHAnsi"/>
        </w:rPr>
      </w:pPr>
    </w:p>
    <w:p w:rsidR="00A65C7F" w:rsidRPr="00240795" w:rsidRDefault="00A65C7F" w:rsidP="00A65C7F">
      <w:pPr>
        <w:spacing w:after="0"/>
        <w:rPr>
          <w:rFonts w:cstheme="minorHAnsi"/>
        </w:rPr>
      </w:pPr>
    </w:p>
    <w:p w:rsidR="00A65C7F" w:rsidRPr="00240795" w:rsidRDefault="00A65C7F" w:rsidP="00A65C7F">
      <w:pPr>
        <w:spacing w:after="0"/>
        <w:rPr>
          <w:rFonts w:cstheme="minorHAnsi"/>
        </w:rPr>
      </w:pPr>
    </w:p>
    <w:p w:rsidR="00A65C7F" w:rsidRPr="00240795" w:rsidRDefault="00A65C7F" w:rsidP="00A65C7F">
      <w:pPr>
        <w:spacing w:after="0"/>
        <w:rPr>
          <w:rFonts w:cstheme="minorHAnsi"/>
        </w:rPr>
      </w:pPr>
    </w:p>
    <w:p w:rsidR="00A65C7F" w:rsidRPr="00240795" w:rsidRDefault="00A65C7F" w:rsidP="00A65C7F">
      <w:pPr>
        <w:spacing w:after="0"/>
        <w:rPr>
          <w:rFonts w:cstheme="minorHAnsi"/>
        </w:rPr>
      </w:pPr>
    </w:p>
    <w:p w:rsidR="00A65C7F" w:rsidRPr="00240795" w:rsidRDefault="00A65C7F" w:rsidP="00A65C7F">
      <w:pPr>
        <w:spacing w:after="0"/>
        <w:rPr>
          <w:rFonts w:cstheme="minorHAnsi"/>
        </w:rPr>
      </w:pPr>
    </w:p>
    <w:p w:rsidR="00A65C7F" w:rsidRPr="00240795" w:rsidRDefault="00A65C7F" w:rsidP="00A65C7F">
      <w:pPr>
        <w:spacing w:after="0"/>
        <w:rPr>
          <w:rFonts w:cstheme="minorHAnsi"/>
        </w:rPr>
      </w:pPr>
    </w:p>
    <w:p w:rsidR="00A65C7F" w:rsidRPr="00240795" w:rsidRDefault="00A65C7F" w:rsidP="00A65C7F">
      <w:pPr>
        <w:spacing w:after="0"/>
        <w:rPr>
          <w:rFonts w:cstheme="minorHAnsi"/>
        </w:rPr>
      </w:pPr>
    </w:p>
    <w:p w:rsidR="00A65C7F" w:rsidRPr="00240795" w:rsidRDefault="00A65C7F" w:rsidP="00A65C7F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/>
          <w:bCs/>
          <w:sz w:val="20"/>
          <w:szCs w:val="20"/>
          <w:lang w:eastAsia="id-ID"/>
        </w:rPr>
      </w:pP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Analysis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Summary</w:t>
      </w:r>
      <w:proofErr w:type="spellEnd"/>
    </w:p>
    <w:p w:rsidR="00A65C7F" w:rsidRPr="00240795" w:rsidRDefault="00A65C7F" w:rsidP="00A65C7F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/>
          <w:bCs/>
          <w:sz w:val="20"/>
          <w:szCs w:val="20"/>
          <w:lang w:eastAsia="id-ID"/>
        </w:rPr>
      </w:pPr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Date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and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Time</w:t>
      </w:r>
      <w:proofErr w:type="spellEnd"/>
    </w:p>
    <w:p w:rsidR="00A65C7F" w:rsidRPr="00240795" w:rsidRDefault="00A65C7F" w:rsidP="00A65C7F">
      <w:pPr>
        <w:spacing w:after="0" w:line="240" w:lineRule="auto"/>
        <w:rPr>
          <w:rFonts w:eastAsia="Times New Roman" w:cstheme="minorHAnsi"/>
          <w:sz w:val="24"/>
          <w:szCs w:val="24"/>
          <w:lang w:eastAsia="id-ID"/>
        </w:rPr>
      </w:pPr>
      <w:r w:rsidRPr="00240795">
        <w:rPr>
          <w:rFonts w:eastAsia="Times New Roman" w:cstheme="minorHAnsi"/>
          <w:sz w:val="24"/>
          <w:szCs w:val="24"/>
          <w:lang w:eastAsia="id-ID"/>
        </w:rPr>
        <w:t xml:space="preserve">Date: Friday, </w:t>
      </w:r>
      <w:proofErr w:type="spellStart"/>
      <w:r w:rsidRPr="00240795">
        <w:rPr>
          <w:rFonts w:eastAsia="Times New Roman" w:cstheme="minorHAnsi"/>
          <w:sz w:val="24"/>
          <w:szCs w:val="24"/>
          <w:lang w:eastAsia="id-ID"/>
        </w:rPr>
        <w:t>February</w:t>
      </w:r>
      <w:proofErr w:type="spellEnd"/>
      <w:r w:rsidRPr="00240795">
        <w:rPr>
          <w:rFonts w:eastAsia="Times New Roman" w:cstheme="minorHAnsi"/>
          <w:sz w:val="24"/>
          <w:szCs w:val="24"/>
          <w:lang w:eastAsia="id-ID"/>
        </w:rPr>
        <w:t xml:space="preserve"> 3, 2017</w:t>
      </w:r>
    </w:p>
    <w:p w:rsidR="00A65C7F" w:rsidRPr="00240795" w:rsidRDefault="00A65C7F" w:rsidP="00A65C7F">
      <w:pPr>
        <w:spacing w:after="0" w:line="240" w:lineRule="auto"/>
        <w:rPr>
          <w:rFonts w:eastAsia="Times New Roman" w:cstheme="minorHAnsi"/>
          <w:sz w:val="24"/>
          <w:szCs w:val="24"/>
          <w:lang w:eastAsia="id-ID"/>
        </w:rPr>
      </w:pPr>
      <w:proofErr w:type="spellStart"/>
      <w:r w:rsidRPr="00240795">
        <w:rPr>
          <w:rFonts w:eastAsia="Times New Roman" w:cstheme="minorHAnsi"/>
          <w:sz w:val="24"/>
          <w:szCs w:val="24"/>
          <w:lang w:eastAsia="id-ID"/>
        </w:rPr>
        <w:t>Time</w:t>
      </w:r>
      <w:proofErr w:type="spellEnd"/>
      <w:r w:rsidRPr="00240795">
        <w:rPr>
          <w:rFonts w:eastAsia="Times New Roman" w:cstheme="minorHAnsi"/>
          <w:sz w:val="24"/>
          <w:szCs w:val="24"/>
          <w:lang w:eastAsia="id-ID"/>
        </w:rPr>
        <w:t>: 11:57:24 AM</w:t>
      </w:r>
    </w:p>
    <w:p w:rsidR="00A65C7F" w:rsidRPr="00240795" w:rsidRDefault="00A65C7F" w:rsidP="00A65C7F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/>
          <w:bCs/>
          <w:sz w:val="20"/>
          <w:szCs w:val="20"/>
          <w:lang w:eastAsia="id-ID"/>
        </w:rPr>
      </w:pP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Title</w:t>
      </w:r>
      <w:proofErr w:type="spellEnd"/>
    </w:p>
    <w:p w:rsidR="00A65C7F" w:rsidRPr="00240795" w:rsidRDefault="00C86E2A" w:rsidP="00A65C7F">
      <w:pPr>
        <w:spacing w:after="0" w:line="240" w:lineRule="auto"/>
        <w:rPr>
          <w:rFonts w:eastAsia="Times New Roman" w:cstheme="minorHAnsi"/>
          <w:sz w:val="24"/>
          <w:szCs w:val="24"/>
          <w:lang w:eastAsia="id-ID"/>
        </w:rPr>
      </w:pPr>
      <w:proofErr w:type="spellStart"/>
      <w:r>
        <w:rPr>
          <w:rFonts w:eastAsia="Times New Roman" w:cstheme="minorHAnsi"/>
          <w:sz w:val="24"/>
          <w:szCs w:val="24"/>
          <w:lang w:eastAsia="id-ID"/>
        </w:rPr>
        <w:t>Sem</w:t>
      </w:r>
      <w:proofErr w:type="spellEnd"/>
      <w:r>
        <w:rPr>
          <w:rFonts w:eastAsia="Times New Roman" w:cstheme="minorHAnsi"/>
          <w:sz w:val="24"/>
          <w:szCs w:val="24"/>
          <w:lang w:eastAsia="id-ID"/>
        </w:rPr>
        <w:t xml:space="preserve"> ayu: Friday, </w:t>
      </w:r>
      <w:proofErr w:type="spellStart"/>
      <w:r>
        <w:rPr>
          <w:rFonts w:eastAsia="Times New Roman" w:cstheme="minorHAnsi"/>
          <w:sz w:val="24"/>
          <w:szCs w:val="24"/>
          <w:lang w:eastAsia="id-ID"/>
        </w:rPr>
        <w:t>February</w:t>
      </w:r>
      <w:proofErr w:type="spellEnd"/>
      <w:r>
        <w:rPr>
          <w:rFonts w:eastAsia="Times New Roman" w:cstheme="minorHAnsi"/>
          <w:sz w:val="24"/>
          <w:szCs w:val="24"/>
          <w:lang w:eastAsia="id-ID"/>
        </w:rPr>
        <w:t xml:space="preserve"> 1</w:t>
      </w:r>
      <w:r w:rsidR="00A65C7F" w:rsidRPr="00240795">
        <w:rPr>
          <w:rFonts w:eastAsia="Times New Roman" w:cstheme="minorHAnsi"/>
          <w:sz w:val="24"/>
          <w:szCs w:val="24"/>
          <w:lang w:eastAsia="id-ID"/>
        </w:rPr>
        <w:t>, 2017 11:57 AM</w:t>
      </w:r>
    </w:p>
    <w:p w:rsidR="00A65C7F" w:rsidRPr="00240795" w:rsidRDefault="00A65C7F" w:rsidP="00A65C7F">
      <w:pPr>
        <w:spacing w:after="0"/>
        <w:rPr>
          <w:rFonts w:cstheme="minorHAnsi"/>
        </w:rPr>
      </w:pPr>
    </w:p>
    <w:p w:rsidR="00A65C7F" w:rsidRPr="00240795" w:rsidRDefault="00A65C7F" w:rsidP="00A65C7F">
      <w:pPr>
        <w:spacing w:after="0"/>
        <w:rPr>
          <w:rFonts w:cstheme="minorHAnsi"/>
        </w:rPr>
      </w:pPr>
    </w:p>
    <w:p w:rsidR="00A65C7F" w:rsidRPr="00240795" w:rsidRDefault="00A65C7F" w:rsidP="00A65C7F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/>
          <w:bCs/>
          <w:sz w:val="20"/>
          <w:szCs w:val="20"/>
          <w:lang w:eastAsia="id-ID"/>
        </w:rPr>
      </w:pPr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Notes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for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Group (Group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number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1)</w:t>
      </w:r>
    </w:p>
    <w:p w:rsidR="00A65C7F" w:rsidRPr="00240795" w:rsidRDefault="00A65C7F" w:rsidP="00A65C7F">
      <w:pPr>
        <w:spacing w:after="0" w:line="240" w:lineRule="auto"/>
        <w:rPr>
          <w:rFonts w:eastAsia="Times New Roman" w:cstheme="minorHAnsi"/>
          <w:sz w:val="24"/>
          <w:szCs w:val="24"/>
          <w:lang w:eastAsia="id-ID"/>
        </w:rPr>
      </w:pPr>
      <w:r w:rsidRPr="00240795">
        <w:rPr>
          <w:rFonts w:eastAsia="Times New Roman" w:cstheme="minorHAnsi"/>
          <w:sz w:val="24"/>
          <w:szCs w:val="24"/>
          <w:lang w:eastAsia="id-ID"/>
        </w:rPr>
        <w:t xml:space="preserve">The model </w:t>
      </w:r>
      <w:proofErr w:type="spellStart"/>
      <w:r w:rsidRPr="00240795">
        <w:rPr>
          <w:rFonts w:eastAsia="Times New Roman" w:cstheme="minorHAnsi"/>
          <w:sz w:val="24"/>
          <w:szCs w:val="24"/>
          <w:lang w:eastAsia="id-ID"/>
        </w:rPr>
        <w:t>is</w:t>
      </w:r>
      <w:proofErr w:type="spellEnd"/>
      <w:r w:rsidRPr="00240795">
        <w:rPr>
          <w:rFonts w:eastAsia="Times New Roman" w:cstheme="minorHAnsi"/>
          <w:sz w:val="24"/>
          <w:szCs w:val="24"/>
          <w:lang w:eastAsia="id-ID"/>
        </w:rPr>
        <w:t xml:space="preserve"> </w:t>
      </w:r>
      <w:proofErr w:type="spellStart"/>
      <w:r w:rsidRPr="00240795">
        <w:rPr>
          <w:rFonts w:eastAsia="Times New Roman" w:cstheme="minorHAnsi"/>
          <w:sz w:val="24"/>
          <w:szCs w:val="24"/>
          <w:lang w:eastAsia="id-ID"/>
        </w:rPr>
        <w:t>recursive</w:t>
      </w:r>
      <w:proofErr w:type="spellEnd"/>
      <w:r w:rsidRPr="00240795">
        <w:rPr>
          <w:rFonts w:eastAsia="Times New Roman" w:cstheme="minorHAnsi"/>
          <w:sz w:val="24"/>
          <w:szCs w:val="24"/>
          <w:lang w:eastAsia="id-ID"/>
        </w:rPr>
        <w:t>.</w:t>
      </w:r>
    </w:p>
    <w:p w:rsidR="00A65C7F" w:rsidRPr="00240795" w:rsidRDefault="00A65C7F" w:rsidP="00A65C7F">
      <w:pPr>
        <w:spacing w:after="0" w:line="240" w:lineRule="auto"/>
        <w:rPr>
          <w:rFonts w:eastAsia="Times New Roman" w:cstheme="minorHAnsi"/>
          <w:sz w:val="24"/>
          <w:szCs w:val="24"/>
          <w:lang w:eastAsia="id-ID"/>
        </w:rPr>
      </w:pPr>
      <w:proofErr w:type="spellStart"/>
      <w:r w:rsidRPr="00240795">
        <w:rPr>
          <w:rFonts w:eastAsia="Times New Roman" w:cstheme="minorHAnsi"/>
          <w:sz w:val="24"/>
          <w:szCs w:val="24"/>
          <w:lang w:eastAsia="id-ID"/>
        </w:rPr>
        <w:t>Sample</w:t>
      </w:r>
      <w:proofErr w:type="spellEnd"/>
      <w:r w:rsidRPr="00240795">
        <w:rPr>
          <w:rFonts w:eastAsia="Times New Roman" w:cstheme="minorHAnsi"/>
          <w:sz w:val="24"/>
          <w:szCs w:val="24"/>
          <w:lang w:eastAsia="id-ID"/>
        </w:rPr>
        <w:t xml:space="preserve"> </w:t>
      </w:r>
      <w:proofErr w:type="spellStart"/>
      <w:r w:rsidRPr="00240795">
        <w:rPr>
          <w:rFonts w:eastAsia="Times New Roman" w:cstheme="minorHAnsi"/>
          <w:sz w:val="24"/>
          <w:szCs w:val="24"/>
          <w:lang w:eastAsia="id-ID"/>
        </w:rPr>
        <w:t>size</w:t>
      </w:r>
      <w:proofErr w:type="spellEnd"/>
      <w:r w:rsidRPr="00240795">
        <w:rPr>
          <w:rFonts w:eastAsia="Times New Roman" w:cstheme="minorHAnsi"/>
          <w:sz w:val="24"/>
          <w:szCs w:val="24"/>
          <w:lang w:eastAsia="id-ID"/>
        </w:rPr>
        <w:t xml:space="preserve"> = 256</w:t>
      </w:r>
    </w:p>
    <w:p w:rsidR="00A65C7F" w:rsidRPr="00240795" w:rsidRDefault="00A65C7F" w:rsidP="00A65C7F">
      <w:pPr>
        <w:spacing w:after="0"/>
        <w:rPr>
          <w:rFonts w:cstheme="minorHAnsi"/>
        </w:rPr>
      </w:pPr>
    </w:p>
    <w:p w:rsidR="00A65C7F" w:rsidRPr="00240795" w:rsidRDefault="00A65C7F" w:rsidP="00A65C7F">
      <w:pPr>
        <w:spacing w:after="0"/>
        <w:rPr>
          <w:rFonts w:cstheme="minorHAnsi"/>
        </w:rPr>
      </w:pPr>
    </w:p>
    <w:p w:rsidR="00A65C7F" w:rsidRPr="00240795" w:rsidRDefault="00A65C7F" w:rsidP="00A65C7F">
      <w:pPr>
        <w:spacing w:after="0"/>
        <w:rPr>
          <w:rFonts w:cstheme="minorHAnsi"/>
        </w:rPr>
      </w:pPr>
    </w:p>
    <w:p w:rsidR="00A65C7F" w:rsidRPr="00240795" w:rsidRDefault="00A65C7F" w:rsidP="00A65C7F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/>
          <w:bCs/>
          <w:sz w:val="20"/>
          <w:szCs w:val="20"/>
          <w:lang w:eastAsia="id-ID"/>
        </w:rPr>
      </w:pP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Variable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Summary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(Group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number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1)</w:t>
      </w:r>
    </w:p>
    <w:p w:rsidR="00A65C7F" w:rsidRPr="00240795" w:rsidRDefault="00A65C7F" w:rsidP="00A65C7F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/>
          <w:bCs/>
          <w:sz w:val="20"/>
          <w:szCs w:val="20"/>
          <w:lang w:eastAsia="id-ID"/>
        </w:rPr>
      </w:pP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Your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model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contains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the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following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variables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(Group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number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1)</w:t>
      </w:r>
    </w:p>
    <w:p w:rsidR="00A65C7F" w:rsidRPr="00240795" w:rsidRDefault="00A65C7F" w:rsidP="00A65C7F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/>
          <w:bCs/>
          <w:sz w:val="20"/>
          <w:szCs w:val="20"/>
          <w:lang w:eastAsia="id-ID"/>
        </w:rPr>
      </w:pP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Variable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counts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(Group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number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1)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34"/>
        <w:gridCol w:w="524"/>
      </w:tblGrid>
      <w:tr w:rsidR="00A65C7F" w:rsidRPr="00240795" w:rsidTr="00A65C7F">
        <w:tc>
          <w:tcPr>
            <w:tcW w:w="0" w:type="auto"/>
            <w:shd w:val="clear" w:color="auto" w:fill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proofErr w:type="spellStart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Number</w:t>
            </w:r>
            <w:proofErr w:type="spellEnd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of</w:t>
            </w:r>
            <w:proofErr w:type="spellEnd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variables</w:t>
            </w:r>
            <w:proofErr w:type="spellEnd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 xml:space="preserve"> in </w:t>
            </w:r>
            <w:proofErr w:type="spellStart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your</w:t>
            </w:r>
            <w:proofErr w:type="spellEnd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 xml:space="preserve"> model: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71</w:t>
            </w:r>
          </w:p>
        </w:tc>
      </w:tr>
      <w:tr w:rsidR="00A65C7F" w:rsidRPr="00240795" w:rsidTr="00A65C7F">
        <w:tc>
          <w:tcPr>
            <w:tcW w:w="0" w:type="auto"/>
            <w:shd w:val="clear" w:color="auto" w:fill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proofErr w:type="spellStart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Number</w:t>
            </w:r>
            <w:proofErr w:type="spellEnd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of</w:t>
            </w:r>
            <w:proofErr w:type="spellEnd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observed</w:t>
            </w:r>
            <w:proofErr w:type="spellEnd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variables</w:t>
            </w:r>
            <w:proofErr w:type="spellEnd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: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27</w:t>
            </w:r>
          </w:p>
        </w:tc>
      </w:tr>
      <w:tr w:rsidR="00A65C7F" w:rsidRPr="00240795" w:rsidTr="00A65C7F">
        <w:tc>
          <w:tcPr>
            <w:tcW w:w="0" w:type="auto"/>
            <w:shd w:val="clear" w:color="auto" w:fill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proofErr w:type="spellStart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Number</w:t>
            </w:r>
            <w:proofErr w:type="spellEnd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of</w:t>
            </w:r>
            <w:proofErr w:type="spellEnd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unobserved</w:t>
            </w:r>
            <w:proofErr w:type="spellEnd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variables</w:t>
            </w:r>
            <w:proofErr w:type="spellEnd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: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44</w:t>
            </w:r>
          </w:p>
        </w:tc>
      </w:tr>
      <w:tr w:rsidR="00A65C7F" w:rsidRPr="00240795" w:rsidTr="00A65C7F">
        <w:tc>
          <w:tcPr>
            <w:tcW w:w="0" w:type="auto"/>
            <w:shd w:val="clear" w:color="auto" w:fill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proofErr w:type="spellStart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Number</w:t>
            </w:r>
            <w:proofErr w:type="spellEnd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of</w:t>
            </w:r>
            <w:proofErr w:type="spellEnd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exogenous</w:t>
            </w:r>
            <w:proofErr w:type="spellEnd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variables</w:t>
            </w:r>
            <w:proofErr w:type="spellEnd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: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36</w:t>
            </w:r>
          </w:p>
        </w:tc>
      </w:tr>
      <w:tr w:rsidR="00A65C7F" w:rsidRPr="00240795" w:rsidTr="00A65C7F">
        <w:tc>
          <w:tcPr>
            <w:tcW w:w="0" w:type="auto"/>
            <w:shd w:val="clear" w:color="auto" w:fill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proofErr w:type="spellStart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Number</w:t>
            </w:r>
            <w:proofErr w:type="spellEnd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of</w:t>
            </w:r>
            <w:proofErr w:type="spellEnd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endogenous</w:t>
            </w:r>
            <w:proofErr w:type="spellEnd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variables</w:t>
            </w:r>
            <w:proofErr w:type="spellEnd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: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35</w:t>
            </w:r>
          </w:p>
        </w:tc>
      </w:tr>
    </w:tbl>
    <w:p w:rsidR="00A65C7F" w:rsidRPr="00240795" w:rsidRDefault="00A65C7F" w:rsidP="00A65C7F">
      <w:pPr>
        <w:spacing w:after="0"/>
        <w:rPr>
          <w:rFonts w:cstheme="minorHAnsi"/>
        </w:rPr>
      </w:pPr>
    </w:p>
    <w:p w:rsidR="00A65C7F" w:rsidRPr="00240795" w:rsidRDefault="00A65C7F" w:rsidP="00A65C7F">
      <w:pPr>
        <w:spacing w:after="0"/>
        <w:rPr>
          <w:rFonts w:cstheme="minorHAnsi"/>
        </w:rPr>
      </w:pPr>
    </w:p>
    <w:p w:rsidR="00A65C7F" w:rsidRPr="00240795" w:rsidRDefault="00A65C7F" w:rsidP="00A65C7F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/>
          <w:bCs/>
          <w:sz w:val="20"/>
          <w:szCs w:val="20"/>
          <w:lang w:eastAsia="id-ID"/>
        </w:rPr>
      </w:pPr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Parameter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Summary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(Group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number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1)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7"/>
        <w:gridCol w:w="1082"/>
        <w:gridCol w:w="1453"/>
        <w:gridCol w:w="1226"/>
        <w:gridCol w:w="940"/>
        <w:gridCol w:w="1272"/>
        <w:gridCol w:w="774"/>
      </w:tblGrid>
      <w:tr w:rsidR="00A65C7F" w:rsidRPr="00240795" w:rsidTr="00A65C7F">
        <w:trPr>
          <w:tblHeader/>
        </w:trPr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proofErr w:type="spellStart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Weights</w:t>
            </w:r>
            <w:proofErr w:type="spellEnd"/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proofErr w:type="spellStart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Covariances</w:t>
            </w:r>
            <w:proofErr w:type="spellEnd"/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proofErr w:type="spellStart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Variances</w:t>
            </w:r>
            <w:proofErr w:type="spellEnd"/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proofErr w:type="spellStart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Means</w:t>
            </w:r>
            <w:proofErr w:type="spellEnd"/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proofErr w:type="spellStart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Intercepts</w:t>
            </w:r>
            <w:proofErr w:type="spellEnd"/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Total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proofErr w:type="spellStart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Fixed</w:t>
            </w:r>
            <w:proofErr w:type="spellEnd"/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53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proofErr w:type="spellStart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Labeled</w:t>
            </w:r>
            <w:proofErr w:type="spellEnd"/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proofErr w:type="spellStart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Unlabeled</w:t>
            </w:r>
            <w:proofErr w:type="spellEnd"/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Total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77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113</w:t>
            </w:r>
          </w:p>
        </w:tc>
      </w:tr>
    </w:tbl>
    <w:p w:rsidR="00A65C7F" w:rsidRPr="00240795" w:rsidRDefault="00A65C7F" w:rsidP="00A65C7F">
      <w:pPr>
        <w:spacing w:after="0"/>
        <w:rPr>
          <w:rFonts w:cstheme="minorHAnsi"/>
        </w:rPr>
      </w:pPr>
    </w:p>
    <w:p w:rsidR="00A65C7F" w:rsidRPr="00240795" w:rsidRDefault="00A65C7F" w:rsidP="00A65C7F">
      <w:pPr>
        <w:spacing w:after="0"/>
        <w:rPr>
          <w:rFonts w:cstheme="minorHAnsi"/>
        </w:rPr>
      </w:pPr>
    </w:p>
    <w:p w:rsidR="00A65C7F" w:rsidRPr="00240795" w:rsidRDefault="00A65C7F" w:rsidP="00A65C7F">
      <w:pPr>
        <w:spacing w:after="0"/>
        <w:rPr>
          <w:rFonts w:cstheme="minorHAnsi"/>
        </w:rPr>
      </w:pPr>
    </w:p>
    <w:p w:rsidR="00A65C7F" w:rsidRPr="00240795" w:rsidRDefault="00A65C7F" w:rsidP="00A65C7F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/>
          <w:bCs/>
          <w:sz w:val="20"/>
          <w:szCs w:val="20"/>
          <w:lang w:eastAsia="id-ID"/>
        </w:rPr>
      </w:pP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Assessment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of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normality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(Group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number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1)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9"/>
        <w:gridCol w:w="828"/>
        <w:gridCol w:w="828"/>
        <w:gridCol w:w="828"/>
        <w:gridCol w:w="901"/>
        <w:gridCol w:w="1049"/>
        <w:gridCol w:w="901"/>
      </w:tblGrid>
      <w:tr w:rsidR="00A65C7F" w:rsidRPr="00240795" w:rsidTr="00A65C7F">
        <w:trPr>
          <w:tblHeader/>
        </w:trPr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proofErr w:type="spellStart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Variable</w:t>
            </w:r>
            <w:proofErr w:type="spellEnd"/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min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proofErr w:type="spellStart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max</w:t>
            </w:r>
            <w:proofErr w:type="spellEnd"/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proofErr w:type="spellStart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skew</w:t>
            </w:r>
            <w:proofErr w:type="spellEnd"/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proofErr w:type="spellStart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c.r</w:t>
            </w:r>
            <w:proofErr w:type="spellEnd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kurtosis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proofErr w:type="spellStart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c.r</w:t>
            </w:r>
            <w:proofErr w:type="spellEnd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4.000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-.143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-.937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.383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1.250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.020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.129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.237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.775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1.010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6.596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.194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.634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5.000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-.146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-.951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-.152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-.497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.324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2.115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-.099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-.323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.440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2.874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-.031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-.102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5.000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-.091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-.592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-.691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-2.256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5.000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-.601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-3.926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.472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1.540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5.000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-.088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-.574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-.401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-1.311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.792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5.172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-1.047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-3.418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4.000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-.549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-3.583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-.473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-1.546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.362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2.363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-.151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-.492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4.000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-.133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-.866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-.732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-2.390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.012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.078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-.357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-1.165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4.000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-.229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-1.498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-.244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-.798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5.000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-.905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-5.911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.554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1.809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5.000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-.253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-1.653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-.540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-1.762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5.000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-.348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-2.275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-.011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-.037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4.000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-.303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-1.981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.013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.043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.646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4.218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.627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2.048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.489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3.195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.515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1.681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1.426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9.316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.458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1.496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4.000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-.051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-.330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-.553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-1.805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4.000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-.016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-.108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.118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.385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5.000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-.430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-2.806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-.485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-1.585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5.000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-.417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-2.723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-.262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-.855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5.000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-.848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-5.537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-.551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-1.798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proofErr w:type="spellStart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Multivariate</w:t>
            </w:r>
            <w:proofErr w:type="spellEnd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 xml:space="preserve"> 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10.545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2.132</w:t>
            </w:r>
          </w:p>
        </w:tc>
      </w:tr>
    </w:tbl>
    <w:p w:rsidR="00A65C7F" w:rsidRPr="00240795" w:rsidRDefault="00A65C7F" w:rsidP="00A65C7F">
      <w:pPr>
        <w:spacing w:after="0"/>
        <w:rPr>
          <w:rFonts w:cstheme="minorHAnsi"/>
        </w:rPr>
      </w:pPr>
    </w:p>
    <w:p w:rsidR="00A65C7F" w:rsidRPr="00240795" w:rsidRDefault="00A65C7F" w:rsidP="00A65C7F">
      <w:pPr>
        <w:spacing w:after="0"/>
        <w:rPr>
          <w:rFonts w:cstheme="minorHAnsi"/>
        </w:rPr>
      </w:pPr>
    </w:p>
    <w:p w:rsidR="00A65C7F" w:rsidRPr="00240795" w:rsidRDefault="00A65C7F" w:rsidP="00A65C7F">
      <w:pPr>
        <w:spacing w:after="0"/>
        <w:rPr>
          <w:rFonts w:cstheme="minorHAnsi"/>
        </w:rPr>
      </w:pPr>
    </w:p>
    <w:p w:rsidR="00A65C7F" w:rsidRPr="00240795" w:rsidRDefault="00A65C7F" w:rsidP="00A65C7F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/>
          <w:bCs/>
          <w:sz w:val="20"/>
          <w:szCs w:val="20"/>
          <w:lang w:eastAsia="id-ID"/>
        </w:rPr>
      </w:pP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Observations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farthest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from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the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centroid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(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Mahalanobis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distance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) (Group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number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1)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01"/>
        <w:gridCol w:w="2583"/>
        <w:gridCol w:w="706"/>
        <w:gridCol w:w="828"/>
      </w:tblGrid>
      <w:tr w:rsidR="00A65C7F" w:rsidRPr="00240795" w:rsidTr="00A65C7F">
        <w:trPr>
          <w:tblHeader/>
        </w:trPr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proofErr w:type="spellStart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Observation</w:t>
            </w:r>
            <w:proofErr w:type="spellEnd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number</w:t>
            </w:r>
            <w:proofErr w:type="spellEnd"/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proofErr w:type="spellStart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Mahalanobis</w:t>
            </w:r>
            <w:proofErr w:type="spellEnd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 xml:space="preserve"> d-</w:t>
            </w:r>
            <w:proofErr w:type="spellStart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squared</w:t>
            </w:r>
            <w:proofErr w:type="spellEnd"/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p1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p2</w:t>
            </w:r>
          </w:p>
        </w:tc>
      </w:tr>
      <w:tr w:rsidR="00D733A1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D733A1" w:rsidRPr="00240795" w:rsidRDefault="00D733A1" w:rsidP="00D733A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D733A1" w:rsidRPr="00240795" w:rsidRDefault="00D733A1" w:rsidP="00D733A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42.372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D733A1" w:rsidRPr="00240795" w:rsidRDefault="00D733A1" w:rsidP="00D733A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>
              <w:rPr>
                <w:rFonts w:eastAsia="Times New Roman" w:cstheme="minorHAnsi"/>
                <w:sz w:val="24"/>
                <w:szCs w:val="24"/>
                <w:lang w:eastAsia="id-ID"/>
              </w:rPr>
              <w:t>.042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D733A1" w:rsidRPr="00240795" w:rsidRDefault="00D733A1" w:rsidP="00D733A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1.000</w:t>
            </w:r>
          </w:p>
        </w:tc>
      </w:tr>
      <w:tr w:rsidR="00D733A1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D733A1" w:rsidRPr="00240795" w:rsidRDefault="00D733A1" w:rsidP="00D733A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130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D733A1" w:rsidRPr="00240795" w:rsidRDefault="00D733A1" w:rsidP="00D733A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42.169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D733A1" w:rsidRPr="00240795" w:rsidRDefault="00D733A1" w:rsidP="00D733A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>
              <w:rPr>
                <w:rFonts w:eastAsia="Times New Roman" w:cstheme="minorHAnsi"/>
                <w:sz w:val="24"/>
                <w:szCs w:val="24"/>
                <w:lang w:eastAsia="id-ID"/>
              </w:rPr>
              <w:t>.042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D733A1" w:rsidRPr="00240795" w:rsidRDefault="00D733A1" w:rsidP="00D733A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.998</w:t>
            </w:r>
          </w:p>
        </w:tc>
      </w:tr>
      <w:tr w:rsidR="00D733A1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D733A1" w:rsidRPr="00240795" w:rsidRDefault="00D733A1" w:rsidP="00D733A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D733A1" w:rsidRPr="00240795" w:rsidRDefault="00D733A1" w:rsidP="00D733A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42.023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D733A1" w:rsidRPr="00240795" w:rsidRDefault="00D733A1" w:rsidP="00D733A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>
              <w:rPr>
                <w:rFonts w:eastAsia="Times New Roman" w:cstheme="minorHAnsi"/>
                <w:sz w:val="24"/>
                <w:szCs w:val="24"/>
                <w:lang w:eastAsia="id-ID"/>
              </w:rPr>
              <w:t>.04</w:t>
            </w: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D733A1" w:rsidRPr="00240795" w:rsidRDefault="00D733A1" w:rsidP="00D733A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.991</w:t>
            </w:r>
          </w:p>
        </w:tc>
      </w:tr>
      <w:tr w:rsidR="00D733A1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D733A1" w:rsidRPr="00240795" w:rsidRDefault="00D733A1" w:rsidP="00D733A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D733A1" w:rsidRPr="00240795" w:rsidRDefault="00D733A1" w:rsidP="00D733A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41.982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D733A1" w:rsidRPr="00240795" w:rsidRDefault="00D733A1" w:rsidP="00D733A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>
              <w:rPr>
                <w:rFonts w:eastAsia="Times New Roman" w:cstheme="minorHAnsi"/>
                <w:sz w:val="24"/>
                <w:szCs w:val="24"/>
                <w:lang w:eastAsia="id-ID"/>
              </w:rPr>
              <w:t>.043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D733A1" w:rsidRPr="00240795" w:rsidRDefault="00D733A1" w:rsidP="00D733A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.971</w:t>
            </w:r>
          </w:p>
        </w:tc>
      </w:tr>
      <w:tr w:rsidR="00D733A1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D733A1" w:rsidRPr="00240795" w:rsidRDefault="00D733A1" w:rsidP="00D733A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lastRenderedPageBreak/>
              <w:t>66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D733A1" w:rsidRPr="00240795" w:rsidRDefault="00D733A1" w:rsidP="00D733A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41.610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D733A1" w:rsidRPr="00240795" w:rsidRDefault="00D733A1" w:rsidP="00D733A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>
              <w:rPr>
                <w:rFonts w:eastAsia="Times New Roman" w:cstheme="minorHAnsi"/>
                <w:sz w:val="24"/>
                <w:szCs w:val="24"/>
                <w:lang w:eastAsia="id-ID"/>
              </w:rPr>
              <w:t>.044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D733A1" w:rsidRPr="00240795" w:rsidRDefault="00D733A1" w:rsidP="00D733A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.954</w:t>
            </w:r>
          </w:p>
        </w:tc>
      </w:tr>
      <w:tr w:rsidR="00D733A1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D733A1" w:rsidRPr="00240795" w:rsidRDefault="00D733A1" w:rsidP="00D733A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179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D733A1" w:rsidRPr="00240795" w:rsidRDefault="00D733A1" w:rsidP="00D733A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41.583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D733A1" w:rsidRPr="00240795" w:rsidRDefault="00D733A1" w:rsidP="00D733A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>
              <w:rPr>
                <w:rFonts w:eastAsia="Times New Roman" w:cstheme="minorHAnsi"/>
                <w:sz w:val="24"/>
                <w:szCs w:val="24"/>
                <w:lang w:eastAsia="id-ID"/>
              </w:rPr>
              <w:t>.044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D733A1" w:rsidRPr="00240795" w:rsidRDefault="00D733A1" w:rsidP="00D733A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.903</w:t>
            </w:r>
          </w:p>
        </w:tc>
      </w:tr>
      <w:tr w:rsidR="00D733A1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D733A1" w:rsidRPr="00240795" w:rsidRDefault="00D733A1" w:rsidP="00D733A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214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D733A1" w:rsidRPr="00240795" w:rsidRDefault="00D733A1" w:rsidP="00D733A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41.583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D733A1" w:rsidRPr="00240795" w:rsidRDefault="00D733A1" w:rsidP="00D733A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>
              <w:rPr>
                <w:rFonts w:eastAsia="Times New Roman" w:cstheme="minorHAnsi"/>
                <w:sz w:val="24"/>
                <w:szCs w:val="24"/>
                <w:lang w:eastAsia="id-ID"/>
              </w:rPr>
              <w:t>.045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D733A1" w:rsidRPr="00240795" w:rsidRDefault="00D733A1" w:rsidP="00D733A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.821</w:t>
            </w:r>
          </w:p>
        </w:tc>
      </w:tr>
      <w:tr w:rsidR="00D733A1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D733A1" w:rsidRPr="00240795" w:rsidRDefault="00D733A1" w:rsidP="00D733A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D733A1" w:rsidRPr="00240795" w:rsidRDefault="00D733A1" w:rsidP="00D733A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41.525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D733A1" w:rsidRPr="00240795" w:rsidRDefault="00D733A1" w:rsidP="00D733A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>
              <w:rPr>
                <w:rFonts w:eastAsia="Times New Roman" w:cstheme="minorHAnsi"/>
                <w:sz w:val="24"/>
                <w:szCs w:val="24"/>
                <w:lang w:eastAsia="id-ID"/>
              </w:rPr>
              <w:t>.045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D733A1" w:rsidRPr="00240795" w:rsidRDefault="00D733A1" w:rsidP="00D733A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.723</w:t>
            </w:r>
          </w:p>
        </w:tc>
      </w:tr>
      <w:tr w:rsidR="00D733A1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D733A1" w:rsidRPr="00240795" w:rsidRDefault="00D733A1" w:rsidP="00D733A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D733A1" w:rsidRPr="00240795" w:rsidRDefault="00D733A1" w:rsidP="00D733A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41.380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D733A1" w:rsidRPr="00240795" w:rsidRDefault="00D733A1" w:rsidP="00D733A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>
              <w:rPr>
                <w:rFonts w:eastAsia="Times New Roman" w:cstheme="minorHAnsi"/>
                <w:sz w:val="24"/>
                <w:szCs w:val="24"/>
                <w:lang w:eastAsia="id-ID"/>
              </w:rPr>
              <w:t>.045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D733A1" w:rsidRPr="00240795" w:rsidRDefault="00D733A1" w:rsidP="00D733A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.635</w:t>
            </w:r>
          </w:p>
        </w:tc>
      </w:tr>
      <w:tr w:rsidR="00D733A1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D733A1" w:rsidRPr="00240795" w:rsidRDefault="00D733A1" w:rsidP="00D733A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254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D733A1" w:rsidRPr="00240795" w:rsidRDefault="00D733A1" w:rsidP="00D733A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41.380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D733A1" w:rsidRPr="00240795" w:rsidRDefault="00D733A1" w:rsidP="00D733A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>
              <w:rPr>
                <w:rFonts w:eastAsia="Times New Roman" w:cstheme="minorHAnsi"/>
                <w:sz w:val="24"/>
                <w:szCs w:val="24"/>
                <w:lang w:eastAsia="id-ID"/>
              </w:rPr>
              <w:t>.046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D733A1" w:rsidRPr="00240795" w:rsidRDefault="00D733A1" w:rsidP="00D733A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.504</w:t>
            </w:r>
          </w:p>
        </w:tc>
      </w:tr>
      <w:tr w:rsidR="00D733A1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D733A1" w:rsidRPr="00240795" w:rsidRDefault="00D733A1" w:rsidP="00D733A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D733A1" w:rsidRPr="00240795" w:rsidRDefault="00D733A1" w:rsidP="00D733A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41.329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D733A1" w:rsidRPr="00240795" w:rsidRDefault="00D733A1" w:rsidP="00D733A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>
              <w:rPr>
                <w:rFonts w:eastAsia="Times New Roman" w:cstheme="minorHAnsi"/>
                <w:sz w:val="24"/>
                <w:szCs w:val="24"/>
                <w:lang w:eastAsia="id-ID"/>
              </w:rPr>
              <w:t>.046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D733A1" w:rsidRPr="00240795" w:rsidRDefault="00D733A1" w:rsidP="00D733A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.392</w:t>
            </w:r>
          </w:p>
        </w:tc>
      </w:tr>
      <w:tr w:rsidR="00D733A1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D733A1" w:rsidRPr="00240795" w:rsidRDefault="00D733A1" w:rsidP="00D733A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249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D733A1" w:rsidRPr="00240795" w:rsidRDefault="00D733A1" w:rsidP="00D733A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41.329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D733A1" w:rsidRPr="00240795" w:rsidRDefault="00D733A1" w:rsidP="00D733A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>
              <w:rPr>
                <w:rFonts w:eastAsia="Times New Roman" w:cstheme="minorHAnsi"/>
                <w:sz w:val="24"/>
                <w:szCs w:val="24"/>
                <w:lang w:eastAsia="id-ID"/>
              </w:rPr>
              <w:t>.046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D733A1" w:rsidRPr="00240795" w:rsidRDefault="00D733A1" w:rsidP="00D733A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.278</w:t>
            </w:r>
          </w:p>
        </w:tc>
      </w:tr>
      <w:tr w:rsidR="00D733A1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D733A1" w:rsidRPr="00240795" w:rsidRDefault="00D733A1" w:rsidP="00D733A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D733A1" w:rsidRPr="00240795" w:rsidRDefault="00D733A1" w:rsidP="00D733A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40.822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D733A1" w:rsidRPr="00240795" w:rsidRDefault="00D733A1" w:rsidP="00D733A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>
              <w:rPr>
                <w:rFonts w:eastAsia="Times New Roman" w:cstheme="minorHAnsi"/>
                <w:sz w:val="24"/>
                <w:szCs w:val="24"/>
                <w:lang w:eastAsia="id-ID"/>
              </w:rPr>
              <w:t>.047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D733A1" w:rsidRPr="00240795" w:rsidRDefault="00D733A1" w:rsidP="00D733A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.305</w:t>
            </w:r>
          </w:p>
        </w:tc>
      </w:tr>
      <w:tr w:rsidR="00D733A1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D733A1" w:rsidRPr="00240795" w:rsidRDefault="00D733A1" w:rsidP="00D733A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D733A1" w:rsidRPr="00240795" w:rsidRDefault="00D733A1" w:rsidP="00D733A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40.388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D733A1" w:rsidRPr="00240795" w:rsidRDefault="00D733A1" w:rsidP="00D733A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.047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D733A1" w:rsidRPr="00240795" w:rsidRDefault="00D733A1" w:rsidP="00D733A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.322</w:t>
            </w:r>
          </w:p>
        </w:tc>
      </w:tr>
      <w:tr w:rsidR="00D733A1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D733A1" w:rsidRPr="00240795" w:rsidRDefault="00D733A1" w:rsidP="00D733A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D733A1" w:rsidRPr="00240795" w:rsidRDefault="00D733A1" w:rsidP="00D733A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40.118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D733A1" w:rsidRPr="00240795" w:rsidRDefault="00D733A1" w:rsidP="00D733A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.050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D733A1" w:rsidRPr="00240795" w:rsidRDefault="00D733A1" w:rsidP="00D733A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.300</w:t>
            </w:r>
          </w:p>
        </w:tc>
      </w:tr>
      <w:tr w:rsidR="00D733A1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D733A1" w:rsidRPr="00240795" w:rsidRDefault="00D733A1" w:rsidP="00D733A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255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D733A1" w:rsidRPr="00240795" w:rsidRDefault="00D733A1" w:rsidP="00D733A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40.118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D733A1" w:rsidRPr="00240795" w:rsidRDefault="00D733A1" w:rsidP="00D733A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.050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D733A1" w:rsidRPr="00240795" w:rsidRDefault="00D733A1" w:rsidP="00D733A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.213</w:t>
            </w:r>
          </w:p>
        </w:tc>
      </w:tr>
      <w:tr w:rsidR="00D733A1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D733A1" w:rsidRPr="00240795" w:rsidRDefault="00D733A1" w:rsidP="00D733A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71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D733A1" w:rsidRPr="00240795" w:rsidRDefault="00D733A1" w:rsidP="00D733A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39.979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D733A1" w:rsidRPr="00240795" w:rsidRDefault="00D733A1" w:rsidP="00D733A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.051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D733A1" w:rsidRPr="00240795" w:rsidRDefault="00D733A1" w:rsidP="00D733A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.172</w:t>
            </w:r>
          </w:p>
        </w:tc>
      </w:tr>
      <w:tr w:rsidR="00D733A1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D733A1" w:rsidRPr="00240795" w:rsidRDefault="00D733A1" w:rsidP="00D733A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D733A1" w:rsidRPr="00240795" w:rsidRDefault="00D733A1" w:rsidP="00D733A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39.547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D733A1" w:rsidRPr="00240795" w:rsidRDefault="00D733A1" w:rsidP="00D733A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.056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D733A1" w:rsidRPr="00240795" w:rsidRDefault="00D733A1" w:rsidP="00D733A1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.201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159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39.547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.056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.138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195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39.547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.056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.090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232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39.547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.056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.057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39.323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.059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.052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236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39.057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.063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.053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38.603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.069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.078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38.452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.071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.067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38.102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.076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.084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253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38.102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.076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.055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37.645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.084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.088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37.456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.087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.086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37.306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.089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.078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162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37.098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.093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.081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36.988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.095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.069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36.906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.097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.056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178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36.906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.097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.037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213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36.906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.097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.024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131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36.667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.028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36.544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.104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.025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235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36.284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.109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.032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36.023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.115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.041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251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36.023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.115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.027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158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35.800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.120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.033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194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35.800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.120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.022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231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35.800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.120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.014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35.789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.120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.009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153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35.703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.122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.008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125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35.183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.134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.024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lastRenderedPageBreak/>
              <w:t>41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34.864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.142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.039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127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34.864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.142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.027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34.583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.150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.041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94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34.583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.150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.028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117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34.583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.150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.019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148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34.583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.150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.013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72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34.418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.154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.015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34.347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.156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.012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34.298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.158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.009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34.077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.164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.013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33.983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.167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.012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155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33.983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.167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.008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33.139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.193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.074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33.105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.194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.061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144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32.998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.197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.060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32.939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.199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.052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250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32.939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.199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.038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32.756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.205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.047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126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32.756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.205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.035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32.151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.227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.132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248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32.151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.227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.103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32.061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.230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132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32.049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.230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.080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228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31.972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.233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.075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79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31.887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.236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.072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185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31.887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.236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.055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221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31.887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.236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.041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31.525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.250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.087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180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31.525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.250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.067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215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31.525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.250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.051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91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31.461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.253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.046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112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31.461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.253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.034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114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31.461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.253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.025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30.894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.276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.106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30.722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.283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.130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30.722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.283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.104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256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30.722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.283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.081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30.306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.185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129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30.306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.152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157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30.306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.123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193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30.306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.097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230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30.306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.076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lastRenderedPageBreak/>
              <w:t>47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30.257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.303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.069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92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30.257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.303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.053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113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30.257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.303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.040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115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30.257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.303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.030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146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30.257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.303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.022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30.234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.304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.017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76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29.944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.317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.037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218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29.944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.317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.028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154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29.809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.323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.033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75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29.798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.323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.026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82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29.408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.341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.073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188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29.408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.341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.056</w:t>
            </w:r>
          </w:p>
        </w:tc>
      </w:tr>
    </w:tbl>
    <w:p w:rsidR="00A65C7F" w:rsidRPr="00240795" w:rsidRDefault="00A65C7F" w:rsidP="00A65C7F">
      <w:pPr>
        <w:spacing w:after="0"/>
        <w:rPr>
          <w:rFonts w:cstheme="minorHAnsi"/>
        </w:rPr>
      </w:pPr>
    </w:p>
    <w:p w:rsidR="00A65C7F" w:rsidRPr="00240795" w:rsidRDefault="00A65C7F" w:rsidP="00A65C7F">
      <w:pPr>
        <w:spacing w:after="0"/>
        <w:rPr>
          <w:rFonts w:cstheme="minorHAnsi"/>
        </w:rPr>
      </w:pPr>
    </w:p>
    <w:p w:rsidR="00A65C7F" w:rsidRPr="00240795" w:rsidRDefault="00A65C7F" w:rsidP="00A65C7F">
      <w:pPr>
        <w:spacing w:after="0"/>
        <w:rPr>
          <w:rFonts w:cstheme="minorHAnsi"/>
        </w:rPr>
      </w:pPr>
    </w:p>
    <w:p w:rsidR="00A65C7F" w:rsidRPr="00240795" w:rsidRDefault="00A65C7F" w:rsidP="00A65C7F">
      <w:pPr>
        <w:spacing w:after="0"/>
        <w:rPr>
          <w:rFonts w:cstheme="minorHAnsi"/>
        </w:rPr>
      </w:pPr>
    </w:p>
    <w:p w:rsidR="008226AC" w:rsidRPr="00240795" w:rsidRDefault="008226AC" w:rsidP="008226A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tbl>
      <w:tblPr>
        <w:tblW w:w="7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7"/>
        <w:gridCol w:w="1024"/>
        <w:gridCol w:w="1071"/>
        <w:gridCol w:w="1102"/>
        <w:gridCol w:w="1087"/>
        <w:gridCol w:w="1438"/>
      </w:tblGrid>
      <w:tr w:rsidR="008226AC" w:rsidRPr="00F23F25" w:rsidTr="00F23F25">
        <w:trPr>
          <w:cantSplit/>
        </w:trPr>
        <w:tc>
          <w:tcPr>
            <w:tcW w:w="7415" w:type="dxa"/>
            <w:gridSpan w:val="6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cstheme="minorHAnsi"/>
                <w:color w:val="000000"/>
              </w:rPr>
            </w:pPr>
            <w:proofErr w:type="spellStart"/>
            <w:r w:rsidRPr="00F23F25">
              <w:rPr>
                <w:rFonts w:cstheme="minorHAnsi"/>
                <w:b/>
                <w:bCs/>
                <w:color w:val="000000"/>
              </w:rPr>
              <w:t>Descriptive</w:t>
            </w:r>
            <w:proofErr w:type="spellEnd"/>
            <w:r w:rsidRPr="00F23F25">
              <w:rPr>
                <w:rFonts w:cstheme="minorHAnsi"/>
                <w:b/>
                <w:bCs/>
                <w:color w:val="000000"/>
              </w:rPr>
              <w:t xml:space="preserve"> </w:t>
            </w:r>
            <w:proofErr w:type="spellStart"/>
            <w:r w:rsidRPr="00F23F25">
              <w:rPr>
                <w:rFonts w:cstheme="minorHAnsi"/>
                <w:b/>
                <w:bCs/>
                <w:color w:val="000000"/>
              </w:rPr>
              <w:t>Statistics</w:t>
            </w:r>
            <w:proofErr w:type="spellEnd"/>
          </w:p>
        </w:tc>
      </w:tr>
      <w:tr w:rsidR="008226AC" w:rsidRPr="00F23F25" w:rsidTr="00F23F25">
        <w:trPr>
          <w:cantSplit/>
        </w:trPr>
        <w:tc>
          <w:tcPr>
            <w:tcW w:w="1697" w:type="dxa"/>
            <w:tcBorders>
              <w:bottom w:val="nil"/>
            </w:tcBorders>
            <w:shd w:val="clear" w:color="auto" w:fill="FFFFFF"/>
            <w:vAlign w:val="bottom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024" w:type="dxa"/>
            <w:tcBorders>
              <w:bottom w:val="nil"/>
            </w:tcBorders>
            <w:shd w:val="clear" w:color="auto" w:fill="FFFFFF"/>
            <w:vAlign w:val="bottom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N</w:t>
            </w:r>
          </w:p>
        </w:tc>
        <w:tc>
          <w:tcPr>
            <w:tcW w:w="1070" w:type="dxa"/>
            <w:tcBorders>
              <w:bottom w:val="nil"/>
            </w:tcBorders>
            <w:shd w:val="clear" w:color="auto" w:fill="FFFFFF"/>
            <w:vAlign w:val="bottom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Minimum</w:t>
            </w:r>
          </w:p>
        </w:tc>
        <w:tc>
          <w:tcPr>
            <w:tcW w:w="1101" w:type="dxa"/>
            <w:tcBorders>
              <w:bottom w:val="nil"/>
            </w:tcBorders>
            <w:shd w:val="clear" w:color="auto" w:fill="FFFFFF"/>
            <w:vAlign w:val="bottom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cstheme="minorHAnsi"/>
                <w:color w:val="000000"/>
              </w:rPr>
            </w:pPr>
            <w:proofErr w:type="spellStart"/>
            <w:r w:rsidRPr="00F23F25">
              <w:rPr>
                <w:rFonts w:cstheme="minorHAnsi"/>
                <w:color w:val="000000"/>
              </w:rPr>
              <w:t>Maximum</w:t>
            </w:r>
            <w:proofErr w:type="spellEnd"/>
          </w:p>
        </w:tc>
        <w:tc>
          <w:tcPr>
            <w:tcW w:w="1086" w:type="dxa"/>
            <w:tcBorders>
              <w:bottom w:val="nil"/>
            </w:tcBorders>
            <w:shd w:val="clear" w:color="auto" w:fill="FFFFFF"/>
            <w:vAlign w:val="bottom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cstheme="minorHAnsi"/>
                <w:color w:val="000000"/>
              </w:rPr>
            </w:pPr>
            <w:proofErr w:type="spellStart"/>
            <w:r w:rsidRPr="00F23F25">
              <w:rPr>
                <w:rFonts w:cstheme="minorHAnsi"/>
                <w:color w:val="000000"/>
              </w:rPr>
              <w:t>Mean</w:t>
            </w:r>
            <w:proofErr w:type="spellEnd"/>
          </w:p>
        </w:tc>
        <w:tc>
          <w:tcPr>
            <w:tcW w:w="1437" w:type="dxa"/>
            <w:tcBorders>
              <w:bottom w:val="nil"/>
            </w:tcBorders>
            <w:shd w:val="clear" w:color="auto" w:fill="FFFFFF"/>
            <w:vAlign w:val="bottom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cstheme="minorHAnsi"/>
                <w:color w:val="000000"/>
              </w:rPr>
            </w:pPr>
            <w:proofErr w:type="spellStart"/>
            <w:r w:rsidRPr="00F23F25">
              <w:rPr>
                <w:rFonts w:cstheme="minorHAnsi"/>
                <w:color w:val="000000"/>
              </w:rPr>
              <w:t>Std</w:t>
            </w:r>
            <w:proofErr w:type="spellEnd"/>
            <w:r w:rsidRPr="00F23F25">
              <w:rPr>
                <w:rFonts w:cstheme="minorHAnsi"/>
                <w:color w:val="000000"/>
              </w:rPr>
              <w:t xml:space="preserve">. </w:t>
            </w:r>
            <w:proofErr w:type="spellStart"/>
            <w:r w:rsidRPr="00F23F25">
              <w:rPr>
                <w:rFonts w:cstheme="minorHAnsi"/>
                <w:color w:val="000000"/>
              </w:rPr>
              <w:t>Deviation</w:t>
            </w:r>
            <w:proofErr w:type="spellEnd"/>
          </w:p>
        </w:tc>
      </w:tr>
      <w:tr w:rsidR="008226AC" w:rsidRPr="00F23F25" w:rsidTr="00F23F25">
        <w:trPr>
          <w:cantSplit/>
        </w:trPr>
        <w:tc>
          <w:tcPr>
            <w:tcW w:w="1697" w:type="dxa"/>
            <w:tcBorders>
              <w:top w:val="nil"/>
            </w:tcBorders>
            <w:shd w:val="clear" w:color="auto" w:fill="FFFFFF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000000"/>
              </w:rPr>
            </w:pPr>
            <w:proofErr w:type="spellStart"/>
            <w:r w:rsidRPr="00F23F25">
              <w:rPr>
                <w:rFonts w:cstheme="minorHAnsi"/>
                <w:color w:val="000000"/>
              </w:rPr>
              <w:t>Zscore</w:t>
            </w:r>
            <w:proofErr w:type="spellEnd"/>
            <w:r w:rsidRPr="00F23F25">
              <w:rPr>
                <w:rFonts w:cstheme="minorHAnsi"/>
                <w:color w:val="000000"/>
              </w:rPr>
              <w:t>(RT1)</w:t>
            </w:r>
          </w:p>
        </w:tc>
        <w:tc>
          <w:tcPr>
            <w:tcW w:w="1024" w:type="dxa"/>
            <w:tcBorders>
              <w:top w:val="nil"/>
            </w:tcBorders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256</w:t>
            </w:r>
          </w:p>
        </w:tc>
        <w:tc>
          <w:tcPr>
            <w:tcW w:w="1070" w:type="dxa"/>
            <w:tcBorders>
              <w:top w:val="nil"/>
            </w:tcBorders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-1.70219</w:t>
            </w:r>
          </w:p>
        </w:tc>
        <w:tc>
          <w:tcPr>
            <w:tcW w:w="1101" w:type="dxa"/>
            <w:tcBorders>
              <w:top w:val="nil"/>
            </w:tcBorders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2.71057</w:t>
            </w:r>
          </w:p>
        </w:tc>
        <w:tc>
          <w:tcPr>
            <w:tcW w:w="1086" w:type="dxa"/>
            <w:tcBorders>
              <w:top w:val="nil"/>
            </w:tcBorders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.0000000</w:t>
            </w:r>
          </w:p>
        </w:tc>
        <w:tc>
          <w:tcPr>
            <w:tcW w:w="1437" w:type="dxa"/>
            <w:tcBorders>
              <w:top w:val="nil"/>
            </w:tcBorders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1.00000000</w:t>
            </w:r>
          </w:p>
        </w:tc>
      </w:tr>
      <w:tr w:rsidR="008226AC" w:rsidRPr="00F23F25" w:rsidTr="00F23F25">
        <w:trPr>
          <w:cantSplit/>
        </w:trPr>
        <w:tc>
          <w:tcPr>
            <w:tcW w:w="1697" w:type="dxa"/>
            <w:shd w:val="clear" w:color="auto" w:fill="FFFFFF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000000"/>
              </w:rPr>
            </w:pPr>
            <w:proofErr w:type="spellStart"/>
            <w:r w:rsidRPr="00F23F25">
              <w:rPr>
                <w:rFonts w:cstheme="minorHAnsi"/>
                <w:color w:val="000000"/>
              </w:rPr>
              <w:t>Zscore</w:t>
            </w:r>
            <w:proofErr w:type="spellEnd"/>
            <w:r w:rsidRPr="00F23F25">
              <w:rPr>
                <w:rFonts w:cstheme="minorHAnsi"/>
                <w:color w:val="000000"/>
              </w:rPr>
              <w:t>(RT2)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256</w:t>
            </w:r>
          </w:p>
        </w:tc>
        <w:tc>
          <w:tcPr>
            <w:tcW w:w="1070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-2.57686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1.80637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.0000000</w:t>
            </w:r>
          </w:p>
        </w:tc>
        <w:tc>
          <w:tcPr>
            <w:tcW w:w="1437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1.00000000</w:t>
            </w:r>
          </w:p>
        </w:tc>
      </w:tr>
      <w:tr w:rsidR="008226AC" w:rsidRPr="00F23F25" w:rsidTr="00F23F25">
        <w:trPr>
          <w:cantSplit/>
        </w:trPr>
        <w:tc>
          <w:tcPr>
            <w:tcW w:w="1697" w:type="dxa"/>
            <w:shd w:val="clear" w:color="auto" w:fill="FFFFFF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000000"/>
              </w:rPr>
            </w:pPr>
            <w:proofErr w:type="spellStart"/>
            <w:r w:rsidRPr="00F23F25">
              <w:rPr>
                <w:rFonts w:cstheme="minorHAnsi"/>
                <w:color w:val="000000"/>
              </w:rPr>
              <w:t>Zscore</w:t>
            </w:r>
            <w:proofErr w:type="spellEnd"/>
            <w:r w:rsidRPr="00F23F25">
              <w:rPr>
                <w:rFonts w:cstheme="minorHAnsi"/>
                <w:color w:val="000000"/>
              </w:rPr>
              <w:t>(RT3)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256</w:t>
            </w:r>
          </w:p>
        </w:tc>
        <w:tc>
          <w:tcPr>
            <w:tcW w:w="1070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-2.90206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2.24524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.0000000</w:t>
            </w:r>
          </w:p>
        </w:tc>
        <w:tc>
          <w:tcPr>
            <w:tcW w:w="1437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1.00000000</w:t>
            </w:r>
          </w:p>
        </w:tc>
      </w:tr>
      <w:tr w:rsidR="008226AC" w:rsidRPr="00F23F25" w:rsidTr="00F23F25">
        <w:trPr>
          <w:cantSplit/>
        </w:trPr>
        <w:tc>
          <w:tcPr>
            <w:tcW w:w="1697" w:type="dxa"/>
            <w:shd w:val="clear" w:color="auto" w:fill="FFFFFF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000000"/>
              </w:rPr>
            </w:pPr>
            <w:proofErr w:type="spellStart"/>
            <w:r w:rsidRPr="00F23F25">
              <w:rPr>
                <w:rFonts w:cstheme="minorHAnsi"/>
                <w:color w:val="000000"/>
              </w:rPr>
              <w:t>Zscore</w:t>
            </w:r>
            <w:proofErr w:type="spellEnd"/>
            <w:r w:rsidRPr="00F23F25">
              <w:rPr>
                <w:rFonts w:cstheme="minorHAnsi"/>
                <w:color w:val="000000"/>
              </w:rPr>
              <w:t>(KA1)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256</w:t>
            </w:r>
          </w:p>
        </w:tc>
        <w:tc>
          <w:tcPr>
            <w:tcW w:w="1070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-1.66341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1.88520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.0000000</w:t>
            </w:r>
          </w:p>
        </w:tc>
        <w:tc>
          <w:tcPr>
            <w:tcW w:w="1437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1.00000000</w:t>
            </w:r>
          </w:p>
        </w:tc>
      </w:tr>
      <w:tr w:rsidR="008226AC" w:rsidRPr="00F23F25" w:rsidTr="00F23F25">
        <w:trPr>
          <w:cantSplit/>
        </w:trPr>
        <w:tc>
          <w:tcPr>
            <w:tcW w:w="1697" w:type="dxa"/>
            <w:shd w:val="clear" w:color="auto" w:fill="FFFFFF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000000"/>
              </w:rPr>
            </w:pPr>
            <w:proofErr w:type="spellStart"/>
            <w:r w:rsidRPr="00F23F25">
              <w:rPr>
                <w:rFonts w:cstheme="minorHAnsi"/>
                <w:color w:val="000000"/>
              </w:rPr>
              <w:t>Zscore</w:t>
            </w:r>
            <w:proofErr w:type="spellEnd"/>
            <w:r w:rsidRPr="00F23F25">
              <w:rPr>
                <w:rFonts w:cstheme="minorHAnsi"/>
                <w:color w:val="000000"/>
              </w:rPr>
              <w:t>(KA2)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256</w:t>
            </w:r>
          </w:p>
        </w:tc>
        <w:tc>
          <w:tcPr>
            <w:tcW w:w="1070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-1.65665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1.47325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.0000000</w:t>
            </w:r>
          </w:p>
        </w:tc>
        <w:tc>
          <w:tcPr>
            <w:tcW w:w="1437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1.00000000</w:t>
            </w:r>
          </w:p>
        </w:tc>
      </w:tr>
      <w:tr w:rsidR="008226AC" w:rsidRPr="00F23F25" w:rsidTr="00F23F25">
        <w:trPr>
          <w:cantSplit/>
        </w:trPr>
        <w:tc>
          <w:tcPr>
            <w:tcW w:w="1697" w:type="dxa"/>
            <w:shd w:val="clear" w:color="auto" w:fill="FFFFFF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000000"/>
              </w:rPr>
            </w:pPr>
            <w:proofErr w:type="spellStart"/>
            <w:r w:rsidRPr="00F23F25">
              <w:rPr>
                <w:rFonts w:cstheme="minorHAnsi"/>
                <w:color w:val="000000"/>
              </w:rPr>
              <w:t>Zscore</w:t>
            </w:r>
            <w:proofErr w:type="spellEnd"/>
            <w:r w:rsidRPr="00F23F25">
              <w:rPr>
                <w:rFonts w:cstheme="minorHAnsi"/>
                <w:color w:val="000000"/>
              </w:rPr>
              <w:t>(KA3)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256</w:t>
            </w:r>
          </w:p>
        </w:tc>
        <w:tc>
          <w:tcPr>
            <w:tcW w:w="1070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-.53454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4.10420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.0000000</w:t>
            </w:r>
          </w:p>
        </w:tc>
        <w:tc>
          <w:tcPr>
            <w:tcW w:w="1437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1.00000000</w:t>
            </w:r>
          </w:p>
        </w:tc>
      </w:tr>
      <w:tr w:rsidR="008226AC" w:rsidRPr="00F23F25" w:rsidTr="00F23F25">
        <w:trPr>
          <w:cantSplit/>
        </w:trPr>
        <w:tc>
          <w:tcPr>
            <w:tcW w:w="1697" w:type="dxa"/>
            <w:shd w:val="clear" w:color="auto" w:fill="FFFFFF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000000"/>
              </w:rPr>
            </w:pPr>
            <w:proofErr w:type="spellStart"/>
            <w:r w:rsidRPr="00F23F25">
              <w:rPr>
                <w:rFonts w:cstheme="minorHAnsi"/>
                <w:color w:val="000000"/>
              </w:rPr>
              <w:t>Zscore</w:t>
            </w:r>
            <w:proofErr w:type="spellEnd"/>
            <w:r w:rsidRPr="00F23F25">
              <w:rPr>
                <w:rFonts w:cstheme="minorHAnsi"/>
                <w:color w:val="000000"/>
              </w:rPr>
              <w:t>(KR1)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256</w:t>
            </w:r>
          </w:p>
        </w:tc>
        <w:tc>
          <w:tcPr>
            <w:tcW w:w="1070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-2.57306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1.38708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.0000000</w:t>
            </w:r>
          </w:p>
        </w:tc>
        <w:tc>
          <w:tcPr>
            <w:tcW w:w="1437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1.00000000</w:t>
            </w:r>
          </w:p>
        </w:tc>
      </w:tr>
      <w:tr w:rsidR="008226AC" w:rsidRPr="00F23F25" w:rsidTr="00F23F25">
        <w:trPr>
          <w:cantSplit/>
        </w:trPr>
        <w:tc>
          <w:tcPr>
            <w:tcW w:w="1697" w:type="dxa"/>
            <w:shd w:val="clear" w:color="auto" w:fill="FFFFFF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000000"/>
              </w:rPr>
            </w:pPr>
            <w:proofErr w:type="spellStart"/>
            <w:r w:rsidRPr="00F23F25">
              <w:rPr>
                <w:rFonts w:cstheme="minorHAnsi"/>
                <w:color w:val="000000"/>
              </w:rPr>
              <w:t>Zscore</w:t>
            </w:r>
            <w:proofErr w:type="spellEnd"/>
            <w:r w:rsidRPr="00F23F25">
              <w:rPr>
                <w:rFonts w:cstheme="minorHAnsi"/>
                <w:color w:val="000000"/>
              </w:rPr>
              <w:t>(KR2)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256</w:t>
            </w:r>
          </w:p>
        </w:tc>
        <w:tc>
          <w:tcPr>
            <w:tcW w:w="1070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-1.75016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2.71537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.0000000</w:t>
            </w:r>
          </w:p>
        </w:tc>
        <w:tc>
          <w:tcPr>
            <w:tcW w:w="1437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1.00000000</w:t>
            </w:r>
          </w:p>
        </w:tc>
      </w:tr>
      <w:tr w:rsidR="008226AC" w:rsidRPr="00F23F25" w:rsidTr="00F23F25">
        <w:trPr>
          <w:cantSplit/>
        </w:trPr>
        <w:tc>
          <w:tcPr>
            <w:tcW w:w="1697" w:type="dxa"/>
            <w:shd w:val="clear" w:color="auto" w:fill="FFFFFF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000000"/>
              </w:rPr>
            </w:pPr>
            <w:proofErr w:type="spellStart"/>
            <w:r w:rsidRPr="00F23F25">
              <w:rPr>
                <w:rFonts w:cstheme="minorHAnsi"/>
                <w:color w:val="000000"/>
              </w:rPr>
              <w:t>Zscore</w:t>
            </w:r>
            <w:proofErr w:type="spellEnd"/>
            <w:r w:rsidRPr="00F23F25">
              <w:rPr>
                <w:rFonts w:cstheme="minorHAnsi"/>
                <w:color w:val="000000"/>
              </w:rPr>
              <w:t>(KR3)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256</w:t>
            </w:r>
          </w:p>
        </w:tc>
        <w:tc>
          <w:tcPr>
            <w:tcW w:w="1070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-2.16847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1.76861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.0000000</w:t>
            </w:r>
          </w:p>
        </w:tc>
        <w:tc>
          <w:tcPr>
            <w:tcW w:w="1437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1.00000000</w:t>
            </w:r>
          </w:p>
        </w:tc>
      </w:tr>
      <w:tr w:rsidR="008226AC" w:rsidRPr="00F23F25" w:rsidTr="00F23F25">
        <w:trPr>
          <w:cantSplit/>
        </w:trPr>
        <w:tc>
          <w:tcPr>
            <w:tcW w:w="1697" w:type="dxa"/>
            <w:shd w:val="clear" w:color="auto" w:fill="FFFFFF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000000"/>
              </w:rPr>
            </w:pPr>
            <w:proofErr w:type="spellStart"/>
            <w:r w:rsidRPr="00F23F25">
              <w:rPr>
                <w:rFonts w:cstheme="minorHAnsi"/>
                <w:color w:val="000000"/>
              </w:rPr>
              <w:t>Zscore</w:t>
            </w:r>
            <w:proofErr w:type="spellEnd"/>
            <w:r w:rsidRPr="00F23F25">
              <w:rPr>
                <w:rFonts w:cstheme="minorHAnsi"/>
                <w:color w:val="000000"/>
              </w:rPr>
              <w:t>(MS1)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256</w:t>
            </w:r>
          </w:p>
        </w:tc>
        <w:tc>
          <w:tcPr>
            <w:tcW w:w="1070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-1.92792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1.08611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.0000000</w:t>
            </w:r>
          </w:p>
        </w:tc>
        <w:tc>
          <w:tcPr>
            <w:tcW w:w="1437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1.00000000</w:t>
            </w:r>
          </w:p>
        </w:tc>
      </w:tr>
      <w:tr w:rsidR="008226AC" w:rsidRPr="00F23F25" w:rsidTr="00F23F25">
        <w:trPr>
          <w:cantSplit/>
        </w:trPr>
        <w:tc>
          <w:tcPr>
            <w:tcW w:w="1697" w:type="dxa"/>
            <w:shd w:val="clear" w:color="auto" w:fill="FFFFFF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000000"/>
              </w:rPr>
            </w:pPr>
            <w:proofErr w:type="spellStart"/>
            <w:r w:rsidRPr="00F23F25">
              <w:rPr>
                <w:rFonts w:cstheme="minorHAnsi"/>
                <w:color w:val="000000"/>
              </w:rPr>
              <w:t>Zscore</w:t>
            </w:r>
            <w:proofErr w:type="spellEnd"/>
            <w:r w:rsidRPr="00F23F25">
              <w:rPr>
                <w:rFonts w:cstheme="minorHAnsi"/>
                <w:color w:val="000000"/>
              </w:rPr>
              <w:t>(MS2)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256</w:t>
            </w:r>
          </w:p>
        </w:tc>
        <w:tc>
          <w:tcPr>
            <w:tcW w:w="1070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-2.29640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1.37784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.0000000</w:t>
            </w:r>
          </w:p>
        </w:tc>
        <w:tc>
          <w:tcPr>
            <w:tcW w:w="1437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1.00000000</w:t>
            </w:r>
          </w:p>
        </w:tc>
      </w:tr>
      <w:tr w:rsidR="008226AC" w:rsidRPr="00F23F25" w:rsidTr="00F23F25">
        <w:trPr>
          <w:cantSplit/>
        </w:trPr>
        <w:tc>
          <w:tcPr>
            <w:tcW w:w="1697" w:type="dxa"/>
            <w:shd w:val="clear" w:color="auto" w:fill="FFFFFF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000000"/>
              </w:rPr>
            </w:pPr>
            <w:proofErr w:type="spellStart"/>
            <w:r w:rsidRPr="00F23F25">
              <w:rPr>
                <w:rFonts w:cstheme="minorHAnsi"/>
                <w:color w:val="000000"/>
              </w:rPr>
              <w:t>Zscore</w:t>
            </w:r>
            <w:proofErr w:type="spellEnd"/>
            <w:r w:rsidRPr="00F23F25">
              <w:rPr>
                <w:rFonts w:cstheme="minorHAnsi"/>
                <w:color w:val="000000"/>
              </w:rPr>
              <w:t>(MS3)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256</w:t>
            </w:r>
          </w:p>
        </w:tc>
        <w:tc>
          <w:tcPr>
            <w:tcW w:w="1070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-1.90761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1.93765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.0000000</w:t>
            </w:r>
          </w:p>
        </w:tc>
        <w:tc>
          <w:tcPr>
            <w:tcW w:w="1437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1.00000000</w:t>
            </w:r>
          </w:p>
        </w:tc>
      </w:tr>
      <w:tr w:rsidR="008226AC" w:rsidRPr="00F23F25" w:rsidTr="00F23F25">
        <w:trPr>
          <w:cantSplit/>
        </w:trPr>
        <w:tc>
          <w:tcPr>
            <w:tcW w:w="1697" w:type="dxa"/>
            <w:shd w:val="clear" w:color="auto" w:fill="FFFFFF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000000"/>
              </w:rPr>
            </w:pPr>
            <w:proofErr w:type="spellStart"/>
            <w:r w:rsidRPr="00F23F25">
              <w:rPr>
                <w:rFonts w:cstheme="minorHAnsi"/>
                <w:color w:val="000000"/>
              </w:rPr>
              <w:t>Zscore</w:t>
            </w:r>
            <w:proofErr w:type="spellEnd"/>
            <w:r w:rsidRPr="00F23F25">
              <w:rPr>
                <w:rFonts w:cstheme="minorHAnsi"/>
                <w:color w:val="000000"/>
              </w:rPr>
              <w:t>(KL1)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256</w:t>
            </w:r>
          </w:p>
        </w:tc>
        <w:tc>
          <w:tcPr>
            <w:tcW w:w="1070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-2.25081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1.36555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.0000000</w:t>
            </w:r>
          </w:p>
        </w:tc>
        <w:tc>
          <w:tcPr>
            <w:tcW w:w="1437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1.00000000</w:t>
            </w:r>
          </w:p>
        </w:tc>
      </w:tr>
      <w:tr w:rsidR="008226AC" w:rsidRPr="00F23F25" w:rsidTr="00F23F25">
        <w:trPr>
          <w:cantSplit/>
        </w:trPr>
        <w:tc>
          <w:tcPr>
            <w:tcW w:w="1697" w:type="dxa"/>
            <w:shd w:val="clear" w:color="auto" w:fill="FFFFFF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000000"/>
              </w:rPr>
            </w:pPr>
            <w:proofErr w:type="spellStart"/>
            <w:r w:rsidRPr="00F23F25">
              <w:rPr>
                <w:rFonts w:cstheme="minorHAnsi"/>
                <w:color w:val="000000"/>
              </w:rPr>
              <w:t>Zscore</w:t>
            </w:r>
            <w:proofErr w:type="spellEnd"/>
            <w:r w:rsidRPr="00F23F25">
              <w:rPr>
                <w:rFonts w:cstheme="minorHAnsi"/>
                <w:color w:val="000000"/>
              </w:rPr>
              <w:t>(KL2)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256</w:t>
            </w:r>
          </w:p>
        </w:tc>
        <w:tc>
          <w:tcPr>
            <w:tcW w:w="1070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-2.00750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2.58107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.0000000</w:t>
            </w:r>
          </w:p>
        </w:tc>
        <w:tc>
          <w:tcPr>
            <w:tcW w:w="1437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1.00000000</w:t>
            </w:r>
          </w:p>
        </w:tc>
      </w:tr>
      <w:tr w:rsidR="008226AC" w:rsidRPr="00F23F25" w:rsidTr="00F23F25">
        <w:trPr>
          <w:cantSplit/>
        </w:trPr>
        <w:tc>
          <w:tcPr>
            <w:tcW w:w="1697" w:type="dxa"/>
            <w:shd w:val="clear" w:color="auto" w:fill="FFFFFF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000000"/>
              </w:rPr>
            </w:pPr>
            <w:proofErr w:type="spellStart"/>
            <w:r w:rsidRPr="00F23F25">
              <w:rPr>
                <w:rFonts w:cstheme="minorHAnsi"/>
                <w:color w:val="000000"/>
              </w:rPr>
              <w:t>Zscore</w:t>
            </w:r>
            <w:proofErr w:type="spellEnd"/>
            <w:r w:rsidRPr="00F23F25">
              <w:rPr>
                <w:rFonts w:cstheme="minorHAnsi"/>
                <w:color w:val="000000"/>
              </w:rPr>
              <w:t>(KL3)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256</w:t>
            </w:r>
          </w:p>
        </w:tc>
        <w:tc>
          <w:tcPr>
            <w:tcW w:w="1070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-3.00492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1.65020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.0000000</w:t>
            </w:r>
          </w:p>
        </w:tc>
        <w:tc>
          <w:tcPr>
            <w:tcW w:w="1437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1.00000000</w:t>
            </w:r>
          </w:p>
        </w:tc>
      </w:tr>
      <w:tr w:rsidR="008226AC" w:rsidRPr="00F23F25" w:rsidTr="00F23F25">
        <w:trPr>
          <w:cantSplit/>
        </w:trPr>
        <w:tc>
          <w:tcPr>
            <w:tcW w:w="1697" w:type="dxa"/>
            <w:shd w:val="clear" w:color="auto" w:fill="FFFFFF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000000"/>
              </w:rPr>
            </w:pPr>
            <w:proofErr w:type="spellStart"/>
            <w:r w:rsidRPr="00F23F25">
              <w:rPr>
                <w:rFonts w:cstheme="minorHAnsi"/>
                <w:color w:val="000000"/>
              </w:rPr>
              <w:t>Zscore</w:t>
            </w:r>
            <w:proofErr w:type="spellEnd"/>
            <w:r w:rsidRPr="00F23F25">
              <w:rPr>
                <w:rFonts w:cstheme="minorHAnsi"/>
                <w:color w:val="000000"/>
              </w:rPr>
              <w:t>(KB1)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256</w:t>
            </w:r>
          </w:p>
        </w:tc>
        <w:tc>
          <w:tcPr>
            <w:tcW w:w="1070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-2.78336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1.52202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.0000000</w:t>
            </w:r>
          </w:p>
        </w:tc>
        <w:tc>
          <w:tcPr>
            <w:tcW w:w="1437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1.00000000</w:t>
            </w:r>
          </w:p>
        </w:tc>
      </w:tr>
      <w:tr w:rsidR="008226AC" w:rsidRPr="00F23F25" w:rsidTr="00F23F25">
        <w:trPr>
          <w:cantSplit/>
        </w:trPr>
        <w:tc>
          <w:tcPr>
            <w:tcW w:w="1697" w:type="dxa"/>
            <w:shd w:val="clear" w:color="auto" w:fill="FFFFFF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000000"/>
              </w:rPr>
            </w:pPr>
            <w:proofErr w:type="spellStart"/>
            <w:r w:rsidRPr="00F23F25">
              <w:rPr>
                <w:rFonts w:cstheme="minorHAnsi"/>
                <w:color w:val="000000"/>
              </w:rPr>
              <w:t>Zscore</w:t>
            </w:r>
            <w:proofErr w:type="spellEnd"/>
            <w:r w:rsidRPr="00F23F25">
              <w:rPr>
                <w:rFonts w:cstheme="minorHAnsi"/>
                <w:color w:val="000000"/>
              </w:rPr>
              <w:t>(KB2)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256</w:t>
            </w:r>
          </w:p>
        </w:tc>
        <w:tc>
          <w:tcPr>
            <w:tcW w:w="1070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-1.52884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2.61278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.0000000</w:t>
            </w:r>
          </w:p>
        </w:tc>
        <w:tc>
          <w:tcPr>
            <w:tcW w:w="1437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1.00000000</w:t>
            </w:r>
          </w:p>
        </w:tc>
      </w:tr>
      <w:tr w:rsidR="008226AC" w:rsidRPr="00F23F25" w:rsidTr="00F23F25">
        <w:trPr>
          <w:cantSplit/>
        </w:trPr>
        <w:tc>
          <w:tcPr>
            <w:tcW w:w="1697" w:type="dxa"/>
            <w:shd w:val="clear" w:color="auto" w:fill="FFFFFF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000000"/>
              </w:rPr>
            </w:pPr>
            <w:proofErr w:type="spellStart"/>
            <w:r w:rsidRPr="00F23F25">
              <w:rPr>
                <w:rFonts w:cstheme="minorHAnsi"/>
                <w:color w:val="000000"/>
              </w:rPr>
              <w:t>Zscore</w:t>
            </w:r>
            <w:proofErr w:type="spellEnd"/>
            <w:r w:rsidRPr="00F23F25">
              <w:rPr>
                <w:rFonts w:cstheme="minorHAnsi"/>
                <w:color w:val="000000"/>
              </w:rPr>
              <w:t>(KB3)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256</w:t>
            </w:r>
          </w:p>
        </w:tc>
        <w:tc>
          <w:tcPr>
            <w:tcW w:w="1070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-1.77531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2.15390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.0000000</w:t>
            </w:r>
          </w:p>
        </w:tc>
        <w:tc>
          <w:tcPr>
            <w:tcW w:w="1437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1.00000000</w:t>
            </w:r>
          </w:p>
        </w:tc>
      </w:tr>
      <w:tr w:rsidR="008226AC" w:rsidRPr="00F23F25" w:rsidTr="00F23F25">
        <w:trPr>
          <w:cantSplit/>
        </w:trPr>
        <w:tc>
          <w:tcPr>
            <w:tcW w:w="1697" w:type="dxa"/>
            <w:shd w:val="clear" w:color="auto" w:fill="FFFFFF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000000"/>
              </w:rPr>
            </w:pPr>
            <w:proofErr w:type="spellStart"/>
            <w:r w:rsidRPr="00F23F25">
              <w:rPr>
                <w:rFonts w:cstheme="minorHAnsi"/>
                <w:color w:val="000000"/>
              </w:rPr>
              <w:t>Zscore</w:t>
            </w:r>
            <w:proofErr w:type="spellEnd"/>
            <w:r w:rsidRPr="00F23F25">
              <w:rPr>
                <w:rFonts w:cstheme="minorHAnsi"/>
                <w:color w:val="000000"/>
              </w:rPr>
              <w:t>(IJ1)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256</w:t>
            </w:r>
          </w:p>
        </w:tc>
        <w:tc>
          <w:tcPr>
            <w:tcW w:w="1070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-2.41706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2.76814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.0000000</w:t>
            </w:r>
          </w:p>
        </w:tc>
        <w:tc>
          <w:tcPr>
            <w:tcW w:w="1437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1.00000000</w:t>
            </w:r>
          </w:p>
        </w:tc>
      </w:tr>
      <w:tr w:rsidR="008226AC" w:rsidRPr="00F23F25" w:rsidTr="00F23F25">
        <w:trPr>
          <w:cantSplit/>
        </w:trPr>
        <w:tc>
          <w:tcPr>
            <w:tcW w:w="1697" w:type="dxa"/>
            <w:shd w:val="clear" w:color="auto" w:fill="FFFFFF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000000"/>
              </w:rPr>
            </w:pPr>
            <w:proofErr w:type="spellStart"/>
            <w:r w:rsidRPr="00F23F25">
              <w:rPr>
                <w:rFonts w:cstheme="minorHAnsi"/>
                <w:color w:val="000000"/>
              </w:rPr>
              <w:t>Zscore</w:t>
            </w:r>
            <w:proofErr w:type="spellEnd"/>
            <w:r w:rsidRPr="00F23F25">
              <w:rPr>
                <w:rFonts w:cstheme="minorHAnsi"/>
                <w:color w:val="000000"/>
              </w:rPr>
              <w:t>(IJ2)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256</w:t>
            </w:r>
          </w:p>
        </w:tc>
        <w:tc>
          <w:tcPr>
            <w:tcW w:w="1070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-1.87945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1.72459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.0000000</w:t>
            </w:r>
          </w:p>
        </w:tc>
        <w:tc>
          <w:tcPr>
            <w:tcW w:w="1437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1.00000000</w:t>
            </w:r>
          </w:p>
        </w:tc>
      </w:tr>
      <w:tr w:rsidR="008226AC" w:rsidRPr="00F23F25" w:rsidTr="00F23F25">
        <w:trPr>
          <w:cantSplit/>
        </w:trPr>
        <w:tc>
          <w:tcPr>
            <w:tcW w:w="1697" w:type="dxa"/>
            <w:shd w:val="clear" w:color="auto" w:fill="FFFFFF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000000"/>
              </w:rPr>
            </w:pPr>
            <w:proofErr w:type="spellStart"/>
            <w:r w:rsidRPr="00F23F25">
              <w:rPr>
                <w:rFonts w:cstheme="minorHAnsi"/>
                <w:color w:val="000000"/>
              </w:rPr>
              <w:t>Zscore</w:t>
            </w:r>
            <w:proofErr w:type="spellEnd"/>
            <w:r w:rsidRPr="00F23F25">
              <w:rPr>
                <w:rFonts w:cstheme="minorHAnsi"/>
                <w:color w:val="000000"/>
              </w:rPr>
              <w:t>(IJ3)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256</w:t>
            </w:r>
          </w:p>
        </w:tc>
        <w:tc>
          <w:tcPr>
            <w:tcW w:w="1070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-1.67005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2.14721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.0000000</w:t>
            </w:r>
          </w:p>
        </w:tc>
        <w:tc>
          <w:tcPr>
            <w:tcW w:w="1437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1.00000000</w:t>
            </w:r>
          </w:p>
        </w:tc>
      </w:tr>
      <w:tr w:rsidR="008226AC" w:rsidRPr="00F23F25" w:rsidTr="00F23F25">
        <w:trPr>
          <w:cantSplit/>
        </w:trPr>
        <w:tc>
          <w:tcPr>
            <w:tcW w:w="1697" w:type="dxa"/>
            <w:shd w:val="clear" w:color="auto" w:fill="FFFFFF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000000"/>
              </w:rPr>
            </w:pPr>
            <w:proofErr w:type="spellStart"/>
            <w:r w:rsidRPr="00F23F25">
              <w:rPr>
                <w:rFonts w:cstheme="minorHAnsi"/>
                <w:color w:val="000000"/>
              </w:rPr>
              <w:t>Zscore</w:t>
            </w:r>
            <w:proofErr w:type="spellEnd"/>
            <w:r w:rsidRPr="00F23F25">
              <w:rPr>
                <w:rFonts w:cstheme="minorHAnsi"/>
                <w:color w:val="000000"/>
              </w:rPr>
              <w:t>(TP1)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256</w:t>
            </w:r>
          </w:p>
        </w:tc>
        <w:tc>
          <w:tcPr>
            <w:tcW w:w="1070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-2.35458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1.96121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.0000000</w:t>
            </w:r>
          </w:p>
        </w:tc>
        <w:tc>
          <w:tcPr>
            <w:tcW w:w="1437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1.00000000</w:t>
            </w:r>
          </w:p>
        </w:tc>
      </w:tr>
      <w:tr w:rsidR="008226AC" w:rsidRPr="00F23F25" w:rsidTr="00F23F25">
        <w:trPr>
          <w:cantSplit/>
        </w:trPr>
        <w:tc>
          <w:tcPr>
            <w:tcW w:w="1697" w:type="dxa"/>
            <w:shd w:val="clear" w:color="auto" w:fill="FFFFFF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000000"/>
              </w:rPr>
            </w:pPr>
            <w:proofErr w:type="spellStart"/>
            <w:r w:rsidRPr="00F23F25">
              <w:rPr>
                <w:rFonts w:cstheme="minorHAnsi"/>
                <w:color w:val="000000"/>
              </w:rPr>
              <w:t>Zscore</w:t>
            </w:r>
            <w:proofErr w:type="spellEnd"/>
            <w:r w:rsidRPr="00F23F25">
              <w:rPr>
                <w:rFonts w:cstheme="minorHAnsi"/>
                <w:color w:val="000000"/>
              </w:rPr>
              <w:t>(TP2)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256</w:t>
            </w:r>
          </w:p>
        </w:tc>
        <w:tc>
          <w:tcPr>
            <w:tcW w:w="1070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-2.22627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2.45805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.0000000</w:t>
            </w:r>
          </w:p>
        </w:tc>
        <w:tc>
          <w:tcPr>
            <w:tcW w:w="1437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1.00000000</w:t>
            </w:r>
          </w:p>
        </w:tc>
      </w:tr>
      <w:tr w:rsidR="008226AC" w:rsidRPr="00F23F25" w:rsidTr="00F23F25">
        <w:trPr>
          <w:cantSplit/>
        </w:trPr>
        <w:tc>
          <w:tcPr>
            <w:tcW w:w="1697" w:type="dxa"/>
            <w:shd w:val="clear" w:color="auto" w:fill="FFFFFF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000000"/>
              </w:rPr>
            </w:pPr>
            <w:proofErr w:type="spellStart"/>
            <w:r w:rsidRPr="00F23F25">
              <w:rPr>
                <w:rFonts w:cstheme="minorHAnsi"/>
                <w:color w:val="000000"/>
              </w:rPr>
              <w:lastRenderedPageBreak/>
              <w:t>Zscore</w:t>
            </w:r>
            <w:proofErr w:type="spellEnd"/>
            <w:r w:rsidRPr="00F23F25">
              <w:rPr>
                <w:rFonts w:cstheme="minorHAnsi"/>
                <w:color w:val="000000"/>
              </w:rPr>
              <w:t>(TP3)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256</w:t>
            </w:r>
          </w:p>
        </w:tc>
        <w:tc>
          <w:tcPr>
            <w:tcW w:w="1070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-2.16504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2.39044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.0000000</w:t>
            </w:r>
          </w:p>
        </w:tc>
        <w:tc>
          <w:tcPr>
            <w:tcW w:w="1437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1.00000000</w:t>
            </w:r>
          </w:p>
        </w:tc>
      </w:tr>
      <w:tr w:rsidR="008226AC" w:rsidRPr="00F23F25" w:rsidTr="00F23F25">
        <w:trPr>
          <w:cantSplit/>
        </w:trPr>
        <w:tc>
          <w:tcPr>
            <w:tcW w:w="1697" w:type="dxa"/>
            <w:shd w:val="clear" w:color="auto" w:fill="FFFFFF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000000"/>
              </w:rPr>
            </w:pPr>
            <w:proofErr w:type="spellStart"/>
            <w:r w:rsidRPr="00F23F25">
              <w:rPr>
                <w:rFonts w:cstheme="minorHAnsi"/>
                <w:color w:val="000000"/>
              </w:rPr>
              <w:t>Zscore</w:t>
            </w:r>
            <w:proofErr w:type="spellEnd"/>
            <w:r w:rsidRPr="00F23F25">
              <w:rPr>
                <w:rFonts w:cstheme="minorHAnsi"/>
                <w:color w:val="000000"/>
              </w:rPr>
              <w:t>(JJ1)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256</w:t>
            </w:r>
          </w:p>
        </w:tc>
        <w:tc>
          <w:tcPr>
            <w:tcW w:w="1070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-1.65258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1.39102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.0000000</w:t>
            </w:r>
          </w:p>
        </w:tc>
        <w:tc>
          <w:tcPr>
            <w:tcW w:w="1437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1.00000000</w:t>
            </w:r>
          </w:p>
        </w:tc>
      </w:tr>
      <w:tr w:rsidR="008226AC" w:rsidRPr="00F23F25" w:rsidTr="00F23F25">
        <w:trPr>
          <w:cantSplit/>
        </w:trPr>
        <w:tc>
          <w:tcPr>
            <w:tcW w:w="1697" w:type="dxa"/>
            <w:shd w:val="clear" w:color="auto" w:fill="FFFFFF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000000"/>
              </w:rPr>
            </w:pPr>
            <w:proofErr w:type="spellStart"/>
            <w:r w:rsidRPr="00F23F25">
              <w:rPr>
                <w:rFonts w:cstheme="minorHAnsi"/>
                <w:color w:val="000000"/>
              </w:rPr>
              <w:t>Zscore</w:t>
            </w:r>
            <w:proofErr w:type="spellEnd"/>
            <w:r w:rsidRPr="00F23F25">
              <w:rPr>
                <w:rFonts w:cstheme="minorHAnsi"/>
                <w:color w:val="000000"/>
              </w:rPr>
              <w:t>(JJ2)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256</w:t>
            </w:r>
          </w:p>
        </w:tc>
        <w:tc>
          <w:tcPr>
            <w:tcW w:w="1070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-2.47998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1.63368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.0000000</w:t>
            </w:r>
          </w:p>
        </w:tc>
        <w:tc>
          <w:tcPr>
            <w:tcW w:w="1437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1.00000000</w:t>
            </w:r>
          </w:p>
        </w:tc>
      </w:tr>
      <w:tr w:rsidR="008226AC" w:rsidRPr="00F23F25" w:rsidTr="00F23F25">
        <w:trPr>
          <w:cantSplit/>
        </w:trPr>
        <w:tc>
          <w:tcPr>
            <w:tcW w:w="1697" w:type="dxa"/>
            <w:shd w:val="clear" w:color="auto" w:fill="FFFFFF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000000"/>
              </w:rPr>
            </w:pPr>
            <w:proofErr w:type="spellStart"/>
            <w:r w:rsidRPr="00F23F25">
              <w:rPr>
                <w:rFonts w:cstheme="minorHAnsi"/>
                <w:color w:val="000000"/>
              </w:rPr>
              <w:t>Zscore</w:t>
            </w:r>
            <w:proofErr w:type="spellEnd"/>
            <w:r w:rsidRPr="00F23F25">
              <w:rPr>
                <w:rFonts w:cstheme="minorHAnsi"/>
                <w:color w:val="000000"/>
              </w:rPr>
              <w:t>(JJ3)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256</w:t>
            </w:r>
          </w:p>
        </w:tc>
        <w:tc>
          <w:tcPr>
            <w:tcW w:w="1070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-2.03152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1.34555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.0000000</w:t>
            </w:r>
          </w:p>
        </w:tc>
        <w:tc>
          <w:tcPr>
            <w:tcW w:w="1437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1.00000000</w:t>
            </w:r>
          </w:p>
        </w:tc>
      </w:tr>
      <w:tr w:rsidR="008226AC" w:rsidRPr="00F23F25" w:rsidTr="00F23F25">
        <w:trPr>
          <w:cantSplit/>
        </w:trPr>
        <w:tc>
          <w:tcPr>
            <w:tcW w:w="1697" w:type="dxa"/>
            <w:shd w:val="clear" w:color="auto" w:fill="FFFFFF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Valid N (</w:t>
            </w:r>
            <w:proofErr w:type="spellStart"/>
            <w:r w:rsidRPr="00F23F25">
              <w:rPr>
                <w:rFonts w:cstheme="minorHAnsi"/>
                <w:color w:val="000000"/>
              </w:rPr>
              <w:t>listwise</w:t>
            </w:r>
            <w:proofErr w:type="spellEnd"/>
            <w:r w:rsidRPr="00F23F25">
              <w:rPr>
                <w:rFonts w:cstheme="minorHAnsi"/>
                <w:color w:val="000000"/>
              </w:rPr>
              <w:t>)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/>
              </w:rPr>
            </w:pPr>
            <w:r w:rsidRPr="00F23F25">
              <w:rPr>
                <w:rFonts w:cstheme="minorHAnsi"/>
                <w:color w:val="000000"/>
              </w:rPr>
              <w:t>256</w:t>
            </w:r>
          </w:p>
        </w:tc>
        <w:tc>
          <w:tcPr>
            <w:tcW w:w="1070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01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437" w:type="dxa"/>
            <w:shd w:val="clear" w:color="auto" w:fill="FFFFFF"/>
            <w:vAlign w:val="center"/>
          </w:tcPr>
          <w:p w:rsidR="008226AC" w:rsidRPr="00F23F25" w:rsidRDefault="008226AC" w:rsidP="008226A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</w:tr>
    </w:tbl>
    <w:p w:rsidR="008226AC" w:rsidRPr="00240795" w:rsidRDefault="008226AC" w:rsidP="008226AC">
      <w:pPr>
        <w:autoSpaceDE w:val="0"/>
        <w:autoSpaceDN w:val="0"/>
        <w:adjustRightInd w:val="0"/>
        <w:spacing w:after="0" w:line="400" w:lineRule="atLeast"/>
        <w:rPr>
          <w:rFonts w:cstheme="minorHAnsi"/>
          <w:sz w:val="24"/>
          <w:szCs w:val="24"/>
        </w:rPr>
      </w:pPr>
    </w:p>
    <w:p w:rsidR="00A65C7F" w:rsidRPr="00240795" w:rsidRDefault="00A65C7F" w:rsidP="00A65C7F">
      <w:pPr>
        <w:spacing w:after="0"/>
        <w:rPr>
          <w:rFonts w:cstheme="minorHAnsi"/>
        </w:rPr>
        <w:sectPr w:rsidR="00A65C7F" w:rsidRPr="00240795">
          <w:pgSz w:w="11906" w:h="16838"/>
          <w:pgMar w:top="1440" w:right="1440" w:bottom="1440" w:left="1440" w:header="720" w:footer="720" w:gutter="0"/>
          <w:cols w:space="720"/>
          <w:docGrid w:linePitch="360"/>
        </w:sectPr>
      </w:pPr>
    </w:p>
    <w:p w:rsidR="00A65C7F" w:rsidRPr="00240795" w:rsidRDefault="00A65C7F" w:rsidP="00A65C7F">
      <w:pPr>
        <w:spacing w:after="0"/>
        <w:rPr>
          <w:rFonts w:cstheme="minorHAnsi"/>
        </w:rPr>
      </w:pPr>
    </w:p>
    <w:p w:rsidR="00A65C7F" w:rsidRPr="00240795" w:rsidRDefault="00A65C7F" w:rsidP="00A65C7F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/>
          <w:bCs/>
          <w:sz w:val="20"/>
          <w:szCs w:val="20"/>
          <w:lang w:eastAsia="id-ID"/>
        </w:rPr>
      </w:pP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Sample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Moments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(Group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number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1)</w:t>
      </w:r>
    </w:p>
    <w:p w:rsidR="00A65C7F" w:rsidRPr="00240795" w:rsidRDefault="00A65C7F" w:rsidP="00A65C7F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/>
          <w:bCs/>
          <w:sz w:val="20"/>
          <w:szCs w:val="20"/>
          <w:lang w:eastAsia="id-ID"/>
        </w:rPr>
      </w:pP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Sample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Covariances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(Group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number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1)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3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56"/>
        <w:gridCol w:w="503"/>
        <w:gridCol w:w="556"/>
      </w:tblGrid>
      <w:tr w:rsidR="00A65C7F" w:rsidRPr="00240795" w:rsidTr="00A65C7F">
        <w:trPr>
          <w:tblHeader/>
        </w:trPr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IJ3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IJ2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IJ1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TP1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TP2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TP3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JJ1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JJ2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JJ3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KB1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KB2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KB3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KR1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KR2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KR3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KL1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KL2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KL3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RT3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RT2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RT1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KA3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KA2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KA1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MS3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MS2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MS1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IJ3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.273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IJ2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.307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IJ1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.058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-.033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.333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TP1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.025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-.043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.113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.481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TP2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-.103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-.007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-.060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.092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.409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TP3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-.044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-.077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-.017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.120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.162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.432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JJ1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.015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.106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.134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.053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-.037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.430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JJ2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-.024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.008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.137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.199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.222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.095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.530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JJ3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.010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.015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.013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.117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.132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.062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.119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.242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.349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KB1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-.038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-.040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.016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.060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.051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.051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.030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.080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.019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.215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KB2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.042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-.024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.030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.022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-.033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-.060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-.066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-.002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-.017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.232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KB3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.107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-.004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.069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-.031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.005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.060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.032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.013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-.033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.021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.105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.581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KR1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-.088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.061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.040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.251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.111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.123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.137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.139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.174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.019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-.005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-.076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.572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KR2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-.099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-.031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-.031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.033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.156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.156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-.019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.202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.124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.097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.023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-.020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.083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.450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KR3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-.090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-.040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-.111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-.068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.054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.050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-.068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.035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-.011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-.035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-.040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.014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.073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.578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KL1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.093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.014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.080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.131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.029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.103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.179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.225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.136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.047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.043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.168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.200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.055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.075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.685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KL2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.027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.010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.032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.098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-.063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-.051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.063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-.030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.038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.065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.086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.018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.164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.011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.143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.426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KL3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.100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.096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.061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.114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.002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-.049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.157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.061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.112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-.006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.133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.199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.131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-.032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-.075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.296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.232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.735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RT3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.051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.095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.057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.114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.045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-.040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.093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.097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.145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.016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-.022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.063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.121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.015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.029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.154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.061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.133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.338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RT2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.022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.012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-.008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.072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.038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.041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.019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-.024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-.032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-.008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.075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.020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.006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.035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.027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.027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.207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RT1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-.155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-.012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-.041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.139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.245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.214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-.019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.217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.140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.099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-.010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-.068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.172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.283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.060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.029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-.033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-.046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.136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.041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.818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KA3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-.057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.033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-.041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-.041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-.024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-.012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-.063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-.022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-.047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-.005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.002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-.051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.047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.042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.010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-.005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.041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.003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-.046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.014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.031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.185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KA2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-.083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-.014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-.016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.056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.034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.147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.022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.101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.113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.026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-.067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-.036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.148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.154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.048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.086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.064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.036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.057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.068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.199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.057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.407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KA1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-.083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.037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.044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.070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.093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-.014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.113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.118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.034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.042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.093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.094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.171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.127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.132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.023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-.007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.094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.011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.151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-.017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.121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.316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MS3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-.193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.005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-.170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-.045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-.134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.034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-.174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-.120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-.141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.020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-.137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-.108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-.020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.014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.061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-.186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-.171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-.178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-.145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.038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.075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.035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.067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-.083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1.078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MS2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.090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.037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.179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.259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.006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.245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.101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.096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.126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.080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.087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.042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-.020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.265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.129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.229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.145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.026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-.018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-.112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.007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.047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-.225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.664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MS1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.324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.160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.332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.176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-.128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-.242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.440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.087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.148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-.043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.033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.255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.036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-.254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-.095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.508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.154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.495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.286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-.001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-.432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-.207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-.212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-.059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-.491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.589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6"/>
                <w:lang w:eastAsia="id-ID"/>
              </w:rPr>
              <w:t>1.754</w:t>
            </w:r>
          </w:p>
        </w:tc>
      </w:tr>
    </w:tbl>
    <w:p w:rsidR="00A65C7F" w:rsidRPr="00240795" w:rsidRDefault="00A65C7F" w:rsidP="00A65C7F">
      <w:pPr>
        <w:spacing w:after="0" w:line="240" w:lineRule="auto"/>
        <w:rPr>
          <w:rFonts w:eastAsia="Times New Roman" w:cstheme="minorHAnsi"/>
          <w:sz w:val="24"/>
          <w:szCs w:val="24"/>
          <w:lang w:eastAsia="id-ID"/>
        </w:rPr>
      </w:pPr>
      <w:proofErr w:type="spellStart"/>
      <w:r w:rsidRPr="00240795">
        <w:rPr>
          <w:rFonts w:eastAsia="Times New Roman" w:cstheme="minorHAnsi"/>
          <w:sz w:val="24"/>
          <w:szCs w:val="24"/>
          <w:lang w:eastAsia="id-ID"/>
        </w:rPr>
        <w:t>Condition</w:t>
      </w:r>
      <w:proofErr w:type="spellEnd"/>
      <w:r w:rsidRPr="00240795">
        <w:rPr>
          <w:rFonts w:eastAsia="Times New Roman" w:cstheme="minorHAnsi"/>
          <w:sz w:val="24"/>
          <w:szCs w:val="24"/>
          <w:lang w:eastAsia="id-ID"/>
        </w:rPr>
        <w:t xml:space="preserve"> </w:t>
      </w:r>
      <w:proofErr w:type="spellStart"/>
      <w:r w:rsidRPr="00240795">
        <w:rPr>
          <w:rFonts w:eastAsia="Times New Roman" w:cstheme="minorHAnsi"/>
          <w:sz w:val="24"/>
          <w:szCs w:val="24"/>
          <w:lang w:eastAsia="id-ID"/>
        </w:rPr>
        <w:t>number</w:t>
      </w:r>
      <w:proofErr w:type="spellEnd"/>
      <w:r w:rsidRPr="00240795">
        <w:rPr>
          <w:rFonts w:eastAsia="Times New Roman" w:cstheme="minorHAnsi"/>
          <w:sz w:val="24"/>
          <w:szCs w:val="24"/>
          <w:lang w:eastAsia="id-ID"/>
        </w:rPr>
        <w:t xml:space="preserve"> = 65.739</w:t>
      </w:r>
    </w:p>
    <w:p w:rsidR="00A65C7F" w:rsidRPr="00240795" w:rsidRDefault="00A65C7F" w:rsidP="00A65C7F">
      <w:pPr>
        <w:spacing w:after="0" w:line="240" w:lineRule="auto"/>
        <w:rPr>
          <w:rFonts w:eastAsia="Times New Roman" w:cstheme="minorHAnsi"/>
          <w:sz w:val="24"/>
          <w:szCs w:val="24"/>
          <w:lang w:eastAsia="id-ID"/>
        </w:rPr>
      </w:pPr>
      <w:proofErr w:type="spellStart"/>
      <w:r w:rsidRPr="00240795">
        <w:rPr>
          <w:rFonts w:eastAsia="Times New Roman" w:cstheme="minorHAnsi"/>
          <w:sz w:val="24"/>
          <w:szCs w:val="24"/>
          <w:lang w:eastAsia="id-ID"/>
        </w:rPr>
        <w:t>Eigenvalues</w:t>
      </w:r>
      <w:proofErr w:type="spellEnd"/>
    </w:p>
    <w:p w:rsidR="00A65C7F" w:rsidRPr="00240795" w:rsidRDefault="00A65C7F" w:rsidP="00A65C7F">
      <w:pPr>
        <w:spacing w:after="0" w:line="240" w:lineRule="auto"/>
        <w:rPr>
          <w:rFonts w:eastAsia="Times New Roman" w:cstheme="minorHAnsi"/>
          <w:sz w:val="24"/>
          <w:szCs w:val="24"/>
          <w:lang w:eastAsia="id-ID"/>
        </w:rPr>
      </w:pPr>
      <w:r w:rsidRPr="00240795">
        <w:rPr>
          <w:rFonts w:eastAsia="Times New Roman" w:cstheme="minorHAnsi"/>
          <w:sz w:val="24"/>
          <w:szCs w:val="24"/>
          <w:lang w:eastAsia="id-ID"/>
        </w:rPr>
        <w:t>3.353 2.138 .983 .821 .794 .653 .600 .525 .462 .431 .387 .333 .323 .278 .250 .226 .190 .181 .168 .131 .113 .098 .091 .081 .066 .059 .051</w:t>
      </w:r>
    </w:p>
    <w:p w:rsidR="00A65C7F" w:rsidRPr="00240795" w:rsidRDefault="00A65C7F" w:rsidP="00A65C7F">
      <w:pPr>
        <w:spacing w:after="0" w:line="240" w:lineRule="auto"/>
        <w:rPr>
          <w:rFonts w:eastAsia="Times New Roman" w:cstheme="minorHAnsi"/>
          <w:sz w:val="24"/>
          <w:szCs w:val="24"/>
          <w:lang w:eastAsia="id-ID"/>
        </w:rPr>
      </w:pPr>
      <w:proofErr w:type="spellStart"/>
      <w:r w:rsidRPr="00240795">
        <w:rPr>
          <w:rFonts w:eastAsia="Times New Roman" w:cstheme="minorHAnsi"/>
          <w:sz w:val="24"/>
          <w:szCs w:val="24"/>
          <w:lang w:eastAsia="id-ID"/>
        </w:rPr>
        <w:t>Determinant</w:t>
      </w:r>
      <w:proofErr w:type="spellEnd"/>
      <w:r w:rsidRPr="00240795">
        <w:rPr>
          <w:rFonts w:eastAsia="Times New Roman" w:cstheme="minorHAnsi"/>
          <w:sz w:val="24"/>
          <w:szCs w:val="24"/>
          <w:lang w:eastAsia="id-ID"/>
        </w:rPr>
        <w:t xml:space="preserve"> </w:t>
      </w:r>
      <w:proofErr w:type="spellStart"/>
      <w:r w:rsidRPr="00240795">
        <w:rPr>
          <w:rFonts w:eastAsia="Times New Roman" w:cstheme="minorHAnsi"/>
          <w:sz w:val="24"/>
          <w:szCs w:val="24"/>
          <w:lang w:eastAsia="id-ID"/>
        </w:rPr>
        <w:t>of</w:t>
      </w:r>
      <w:proofErr w:type="spellEnd"/>
      <w:r w:rsidRPr="00240795">
        <w:rPr>
          <w:rFonts w:eastAsia="Times New Roman" w:cstheme="minorHAnsi"/>
          <w:sz w:val="24"/>
          <w:szCs w:val="24"/>
          <w:lang w:eastAsia="id-ID"/>
        </w:rPr>
        <w:t xml:space="preserve"> </w:t>
      </w:r>
      <w:proofErr w:type="spellStart"/>
      <w:r w:rsidRPr="00240795">
        <w:rPr>
          <w:rFonts w:eastAsia="Times New Roman" w:cstheme="minorHAnsi"/>
          <w:sz w:val="24"/>
          <w:szCs w:val="24"/>
          <w:lang w:eastAsia="id-ID"/>
        </w:rPr>
        <w:t>sample</w:t>
      </w:r>
      <w:proofErr w:type="spellEnd"/>
      <w:r w:rsidRPr="00240795">
        <w:rPr>
          <w:rFonts w:eastAsia="Times New Roman" w:cstheme="minorHAnsi"/>
          <w:sz w:val="24"/>
          <w:szCs w:val="24"/>
          <w:lang w:eastAsia="id-ID"/>
        </w:rPr>
        <w:t xml:space="preserve"> </w:t>
      </w:r>
      <w:proofErr w:type="spellStart"/>
      <w:r w:rsidR="00240795">
        <w:rPr>
          <w:rFonts w:eastAsia="Times New Roman" w:cstheme="minorHAnsi"/>
          <w:sz w:val="24"/>
          <w:szCs w:val="24"/>
          <w:lang w:eastAsia="id-ID"/>
        </w:rPr>
        <w:t>covariance</w:t>
      </w:r>
      <w:proofErr w:type="spellEnd"/>
      <w:r w:rsidR="00240795">
        <w:rPr>
          <w:rFonts w:eastAsia="Times New Roman" w:cstheme="minorHAnsi"/>
          <w:sz w:val="24"/>
          <w:szCs w:val="24"/>
          <w:lang w:eastAsia="id-ID"/>
        </w:rPr>
        <w:t xml:space="preserve"> </w:t>
      </w:r>
      <w:proofErr w:type="spellStart"/>
      <w:r w:rsidR="00240795">
        <w:rPr>
          <w:rFonts w:eastAsia="Times New Roman" w:cstheme="minorHAnsi"/>
          <w:sz w:val="24"/>
          <w:szCs w:val="24"/>
          <w:lang w:eastAsia="id-ID"/>
        </w:rPr>
        <w:t>matrix</w:t>
      </w:r>
      <w:proofErr w:type="spellEnd"/>
      <w:r w:rsidR="00240795">
        <w:rPr>
          <w:rFonts w:eastAsia="Times New Roman" w:cstheme="minorHAnsi"/>
          <w:sz w:val="24"/>
          <w:szCs w:val="24"/>
          <w:lang w:eastAsia="id-ID"/>
        </w:rPr>
        <w:t xml:space="preserve"> = </w:t>
      </w:r>
      <w:r w:rsidR="00F23F25">
        <w:rPr>
          <w:rFonts w:eastAsia="Times New Roman" w:cstheme="minorHAnsi"/>
          <w:sz w:val="24"/>
          <w:szCs w:val="24"/>
          <w:lang w:val="en-US" w:eastAsia="id-ID"/>
        </w:rPr>
        <w:t>2</w:t>
      </w:r>
      <w:r w:rsidR="00240795">
        <w:rPr>
          <w:rFonts w:eastAsia="Times New Roman" w:cstheme="minorHAnsi"/>
          <w:sz w:val="24"/>
          <w:szCs w:val="24"/>
          <w:lang w:eastAsia="id-ID"/>
        </w:rPr>
        <w:t>.181</w:t>
      </w:r>
    </w:p>
    <w:p w:rsidR="00A65C7F" w:rsidRPr="00240795" w:rsidRDefault="00A65C7F" w:rsidP="00A65C7F">
      <w:pPr>
        <w:spacing w:after="0" w:line="240" w:lineRule="auto"/>
        <w:rPr>
          <w:rFonts w:eastAsia="Times New Roman" w:cstheme="minorHAnsi"/>
          <w:sz w:val="24"/>
          <w:szCs w:val="24"/>
          <w:lang w:eastAsia="id-ID"/>
        </w:rPr>
      </w:pPr>
    </w:p>
    <w:p w:rsidR="00A65C7F" w:rsidRPr="00240795" w:rsidRDefault="00A65C7F" w:rsidP="00A65C7F">
      <w:pPr>
        <w:spacing w:after="0" w:line="240" w:lineRule="auto"/>
        <w:rPr>
          <w:rFonts w:eastAsia="Times New Roman" w:cstheme="minorHAnsi"/>
          <w:sz w:val="24"/>
          <w:szCs w:val="24"/>
          <w:lang w:eastAsia="id-ID"/>
        </w:rPr>
      </w:pPr>
    </w:p>
    <w:p w:rsidR="00A65C7F" w:rsidRPr="00240795" w:rsidRDefault="00A65C7F" w:rsidP="00A65C7F">
      <w:pPr>
        <w:spacing w:after="0" w:line="240" w:lineRule="auto"/>
        <w:rPr>
          <w:rFonts w:eastAsia="Times New Roman" w:cstheme="minorHAnsi"/>
          <w:sz w:val="24"/>
          <w:szCs w:val="24"/>
          <w:lang w:eastAsia="id-ID"/>
        </w:rPr>
      </w:pPr>
    </w:p>
    <w:p w:rsidR="00A65C7F" w:rsidRPr="00240795" w:rsidRDefault="00A65C7F" w:rsidP="00A65C7F">
      <w:pPr>
        <w:spacing w:after="0" w:line="240" w:lineRule="auto"/>
        <w:rPr>
          <w:rFonts w:eastAsia="Times New Roman" w:cstheme="minorHAnsi"/>
          <w:sz w:val="24"/>
          <w:szCs w:val="24"/>
          <w:lang w:eastAsia="id-ID"/>
        </w:rPr>
      </w:pPr>
    </w:p>
    <w:p w:rsidR="00A65C7F" w:rsidRPr="00240795" w:rsidRDefault="00A65C7F" w:rsidP="00A65C7F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/>
          <w:bCs/>
          <w:sz w:val="20"/>
          <w:szCs w:val="20"/>
          <w:lang w:eastAsia="id-ID"/>
        </w:rPr>
      </w:pP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lastRenderedPageBreak/>
        <w:t>Sample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Correlations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(Group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number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1)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4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</w:tblGrid>
      <w:tr w:rsidR="00A65C7F" w:rsidRPr="00240795" w:rsidTr="00A65C7F">
        <w:trPr>
          <w:tblHeader/>
        </w:trPr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IJ3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IJ2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IJ1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TP1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TP2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TP3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JJ1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JJ2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JJ3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KB1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KB2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KB3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KR1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KR2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KR3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KL1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KL2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KL3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RT3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RT2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RT1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KA3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KA2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KA1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MS3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MS2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MS1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IJ3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IJ2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-.008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IJ1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.191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-.102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TP1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.069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-.112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.283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TP2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-.308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-.019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-.163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.208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TP3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-.129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-.211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-.046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.262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.387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JJ1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.043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.291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.353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.127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-.085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JJ2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-.063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.020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-.004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.272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.427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.464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.198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JJ3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.032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.045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.038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.285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.350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.159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.308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.563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KB1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-.155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-.156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.060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.185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.172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.167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.097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.236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.068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KB2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.165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-.090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-.004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.089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.070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-.104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-.188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-.187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-.005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-.076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KB3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.268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-.008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.158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-.059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.010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.119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.064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.024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-.074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.059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.285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KR1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-.224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.145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.091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.479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.231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.248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.277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.252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.390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.054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-.015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-.131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KR2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-.283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-.083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-.080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.070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.363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.353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-.043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.413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.314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.312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.070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-.038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.164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KR3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-.227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-.094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-.254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-.128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.112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.101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-.136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.063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-.025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-.099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-.110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.025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-.004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.143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KL1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.214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.029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.168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.229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.055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.190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.330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.373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.279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.122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.109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.267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.320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.098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.119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KL2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.080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.028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.084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.216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-.150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-.119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.147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-.063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.099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.214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.272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.036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.333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.022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.265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KL3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.223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.123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.191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.004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-.086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.279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.097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.221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-.016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.321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.305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.202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-.056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-.115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.417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.415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RT3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.169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.296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.168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.284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.122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-.106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.244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.230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.421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.060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-.079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.142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.275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.039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.067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.320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.161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.266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RT2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.092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.047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-.029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.227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.128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.125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.071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-.114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-.146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-.022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.219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.065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.019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.093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.068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RT1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-.327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-.023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-.078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.221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.424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.360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-.033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.330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.261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.235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-.023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-.099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.252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.467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.087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.039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-.056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-.060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.259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KA3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-.254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.139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-.165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-.138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-.087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-.043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-.222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-.071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-.184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-.025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.008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-.155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.144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.144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.030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-.013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.147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.007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-.184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.072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.080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KA2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-.247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-.040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-.042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.128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.083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.351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.053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.218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.300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.087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-.217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-.075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.306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.360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.098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.163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.153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.066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.154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.234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.344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.207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KA1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.000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-.267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.113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.112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.194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.252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-.038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.276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.355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.130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.156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.216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.222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.454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.296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.284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.064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-.014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.287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.043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.297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-.070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.337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MS3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-.356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.008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-.283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-.062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-.202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.050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-.256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-.159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-.230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.042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-.274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-.136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-.026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.021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.077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-.216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-.252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-.200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-.241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.080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.080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.078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.102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-.142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MS2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.211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.081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.380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.459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.012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-.003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.459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.170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.199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.335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-.004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.128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.142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.076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-.032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.392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.242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.328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.306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.070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-.025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-.319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.014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.102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-.265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MS1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.467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.218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.434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.191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-.152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-.278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.507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.091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.189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-.069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.052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.252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.036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-.287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-.094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.463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.178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.436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.371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-.001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-.361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-.363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-.251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-.079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-.357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.546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1.000</w:t>
            </w:r>
          </w:p>
        </w:tc>
      </w:tr>
    </w:tbl>
    <w:p w:rsidR="00A65C7F" w:rsidRPr="00240795" w:rsidRDefault="00A65C7F" w:rsidP="00A65C7F">
      <w:pPr>
        <w:spacing w:after="0" w:line="240" w:lineRule="auto"/>
        <w:rPr>
          <w:rFonts w:eastAsia="Times New Roman" w:cstheme="minorHAnsi"/>
          <w:sz w:val="24"/>
          <w:szCs w:val="24"/>
          <w:lang w:eastAsia="id-ID"/>
        </w:rPr>
      </w:pPr>
      <w:proofErr w:type="spellStart"/>
      <w:r w:rsidRPr="00240795">
        <w:rPr>
          <w:rFonts w:eastAsia="Times New Roman" w:cstheme="minorHAnsi"/>
          <w:sz w:val="24"/>
          <w:szCs w:val="24"/>
          <w:lang w:eastAsia="id-ID"/>
        </w:rPr>
        <w:t>Condition</w:t>
      </w:r>
      <w:proofErr w:type="spellEnd"/>
      <w:r w:rsidRPr="00240795">
        <w:rPr>
          <w:rFonts w:eastAsia="Times New Roman" w:cstheme="minorHAnsi"/>
          <w:sz w:val="24"/>
          <w:szCs w:val="24"/>
          <w:lang w:eastAsia="id-ID"/>
        </w:rPr>
        <w:t xml:space="preserve"> </w:t>
      </w:r>
      <w:proofErr w:type="spellStart"/>
      <w:r w:rsidRPr="00240795">
        <w:rPr>
          <w:rFonts w:eastAsia="Times New Roman" w:cstheme="minorHAnsi"/>
          <w:sz w:val="24"/>
          <w:szCs w:val="24"/>
          <w:lang w:eastAsia="id-ID"/>
        </w:rPr>
        <w:t>number</w:t>
      </w:r>
      <w:proofErr w:type="spellEnd"/>
      <w:r w:rsidRPr="00240795">
        <w:rPr>
          <w:rFonts w:eastAsia="Times New Roman" w:cstheme="minorHAnsi"/>
          <w:sz w:val="24"/>
          <w:szCs w:val="24"/>
          <w:lang w:eastAsia="id-ID"/>
        </w:rPr>
        <w:t xml:space="preserve"> = 40.932</w:t>
      </w:r>
    </w:p>
    <w:p w:rsidR="00A65C7F" w:rsidRPr="00240795" w:rsidRDefault="00A65C7F" w:rsidP="00A65C7F">
      <w:pPr>
        <w:spacing w:after="0" w:line="240" w:lineRule="auto"/>
        <w:rPr>
          <w:rFonts w:eastAsia="Times New Roman" w:cstheme="minorHAnsi"/>
          <w:sz w:val="24"/>
          <w:szCs w:val="24"/>
          <w:lang w:eastAsia="id-ID"/>
        </w:rPr>
      </w:pPr>
      <w:proofErr w:type="spellStart"/>
      <w:r w:rsidRPr="00240795">
        <w:rPr>
          <w:rFonts w:eastAsia="Times New Roman" w:cstheme="minorHAnsi"/>
          <w:sz w:val="24"/>
          <w:szCs w:val="24"/>
          <w:lang w:eastAsia="id-ID"/>
        </w:rPr>
        <w:t>Eigenvalues</w:t>
      </w:r>
      <w:proofErr w:type="spellEnd"/>
    </w:p>
    <w:p w:rsidR="00A65C7F" w:rsidRPr="00240795" w:rsidRDefault="00A65C7F" w:rsidP="00A65C7F">
      <w:pPr>
        <w:spacing w:after="0" w:line="240" w:lineRule="auto"/>
        <w:rPr>
          <w:rFonts w:eastAsia="Times New Roman" w:cstheme="minorHAnsi"/>
          <w:sz w:val="24"/>
          <w:szCs w:val="24"/>
          <w:lang w:eastAsia="id-ID"/>
        </w:rPr>
      </w:pPr>
      <w:r w:rsidRPr="00240795">
        <w:rPr>
          <w:rFonts w:eastAsia="Times New Roman" w:cstheme="minorHAnsi"/>
          <w:sz w:val="24"/>
          <w:szCs w:val="24"/>
          <w:lang w:eastAsia="id-ID"/>
        </w:rPr>
        <w:t>4.681 3.973 1.938 1.799 1.537 1.415 1.296 1.143 1.039 .994 .898 .799 .727 .681 .576 .546 .496 .427 .332 .301 .280 .250 .231 .191 .172 .162 .114</w:t>
      </w:r>
    </w:p>
    <w:p w:rsidR="00A65C7F" w:rsidRPr="00240795" w:rsidRDefault="00A65C7F" w:rsidP="00A65C7F">
      <w:pPr>
        <w:spacing w:after="0"/>
        <w:rPr>
          <w:rFonts w:cstheme="minorHAnsi"/>
        </w:rPr>
      </w:pPr>
    </w:p>
    <w:p w:rsidR="00A65C7F" w:rsidRPr="00240795" w:rsidRDefault="00A65C7F" w:rsidP="00A65C7F">
      <w:pPr>
        <w:spacing w:after="0"/>
        <w:rPr>
          <w:rFonts w:cstheme="minorHAnsi"/>
        </w:rPr>
      </w:pPr>
    </w:p>
    <w:p w:rsidR="00A65C7F" w:rsidRPr="00240795" w:rsidRDefault="00A65C7F" w:rsidP="00A65C7F">
      <w:pPr>
        <w:spacing w:after="0"/>
        <w:rPr>
          <w:rFonts w:cstheme="minorHAnsi"/>
        </w:rPr>
      </w:pPr>
    </w:p>
    <w:p w:rsidR="00A65C7F" w:rsidRPr="00240795" w:rsidRDefault="00A65C7F" w:rsidP="00A65C7F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/>
          <w:bCs/>
          <w:sz w:val="20"/>
          <w:szCs w:val="20"/>
          <w:lang w:eastAsia="id-ID"/>
        </w:rPr>
      </w:pPr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Notes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for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Model (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Default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model)</w:t>
      </w:r>
    </w:p>
    <w:p w:rsidR="00A65C7F" w:rsidRPr="00240795" w:rsidRDefault="00A65C7F" w:rsidP="00A65C7F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/>
          <w:bCs/>
          <w:sz w:val="20"/>
          <w:szCs w:val="20"/>
          <w:lang w:eastAsia="id-ID"/>
        </w:rPr>
      </w:pP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Computation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of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degrees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of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freedom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(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Default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model)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52"/>
        <w:gridCol w:w="645"/>
      </w:tblGrid>
      <w:tr w:rsidR="00A65C7F" w:rsidRPr="00240795" w:rsidTr="00A65C7F">
        <w:tc>
          <w:tcPr>
            <w:tcW w:w="0" w:type="auto"/>
            <w:shd w:val="clear" w:color="auto" w:fill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proofErr w:type="spellStart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Number</w:t>
            </w:r>
            <w:proofErr w:type="spellEnd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of</w:t>
            </w:r>
            <w:proofErr w:type="spellEnd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distinct</w:t>
            </w:r>
            <w:proofErr w:type="spellEnd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sample</w:t>
            </w:r>
            <w:proofErr w:type="spellEnd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moments</w:t>
            </w:r>
            <w:proofErr w:type="spellEnd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: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378</w:t>
            </w:r>
          </w:p>
        </w:tc>
      </w:tr>
      <w:tr w:rsidR="00A65C7F" w:rsidRPr="00240795" w:rsidTr="00A65C7F">
        <w:tc>
          <w:tcPr>
            <w:tcW w:w="0" w:type="auto"/>
            <w:shd w:val="clear" w:color="auto" w:fill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proofErr w:type="spellStart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Number</w:t>
            </w:r>
            <w:proofErr w:type="spellEnd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of</w:t>
            </w:r>
            <w:proofErr w:type="spellEnd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distinct</w:t>
            </w:r>
            <w:proofErr w:type="spellEnd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parameters</w:t>
            </w:r>
            <w:proofErr w:type="spellEnd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to</w:t>
            </w:r>
            <w:proofErr w:type="spellEnd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be</w:t>
            </w:r>
            <w:proofErr w:type="spellEnd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estimated</w:t>
            </w:r>
            <w:proofErr w:type="spellEnd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: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60</w:t>
            </w:r>
          </w:p>
        </w:tc>
      </w:tr>
      <w:tr w:rsidR="00A65C7F" w:rsidRPr="00240795" w:rsidTr="00A65C7F">
        <w:tc>
          <w:tcPr>
            <w:tcW w:w="0" w:type="auto"/>
            <w:shd w:val="clear" w:color="auto" w:fill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proofErr w:type="spellStart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lastRenderedPageBreak/>
              <w:t>Degrees</w:t>
            </w:r>
            <w:proofErr w:type="spellEnd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of</w:t>
            </w:r>
            <w:proofErr w:type="spellEnd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freedom</w:t>
            </w:r>
            <w:proofErr w:type="spellEnd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 xml:space="preserve"> (378 - 60):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318</w:t>
            </w:r>
          </w:p>
        </w:tc>
      </w:tr>
    </w:tbl>
    <w:p w:rsidR="00A65C7F" w:rsidRPr="00240795" w:rsidRDefault="00A65C7F" w:rsidP="00A65C7F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/>
          <w:bCs/>
          <w:sz w:val="20"/>
          <w:szCs w:val="20"/>
          <w:lang w:eastAsia="id-ID"/>
        </w:rPr>
      </w:pP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Result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(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Default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model)</w:t>
      </w:r>
    </w:p>
    <w:p w:rsidR="00A65C7F" w:rsidRPr="00240795" w:rsidRDefault="00A65C7F" w:rsidP="00A65C7F">
      <w:pPr>
        <w:spacing w:after="0" w:line="240" w:lineRule="auto"/>
        <w:rPr>
          <w:rFonts w:eastAsia="Times New Roman" w:cstheme="minorHAnsi"/>
          <w:sz w:val="24"/>
          <w:szCs w:val="24"/>
          <w:lang w:eastAsia="id-ID"/>
        </w:rPr>
      </w:pPr>
      <w:r w:rsidRPr="00240795">
        <w:rPr>
          <w:rFonts w:eastAsia="Times New Roman" w:cstheme="minorHAnsi"/>
          <w:sz w:val="24"/>
          <w:szCs w:val="24"/>
          <w:lang w:eastAsia="id-ID"/>
        </w:rPr>
        <w:t xml:space="preserve">Minimum </w:t>
      </w:r>
      <w:proofErr w:type="spellStart"/>
      <w:r w:rsidRPr="00240795">
        <w:rPr>
          <w:rFonts w:eastAsia="Times New Roman" w:cstheme="minorHAnsi"/>
          <w:sz w:val="24"/>
          <w:szCs w:val="24"/>
          <w:lang w:eastAsia="id-ID"/>
        </w:rPr>
        <w:t>was</w:t>
      </w:r>
      <w:proofErr w:type="spellEnd"/>
      <w:r w:rsidRPr="00240795">
        <w:rPr>
          <w:rFonts w:eastAsia="Times New Roman" w:cstheme="minorHAnsi"/>
          <w:sz w:val="24"/>
          <w:szCs w:val="24"/>
          <w:lang w:eastAsia="id-ID"/>
        </w:rPr>
        <w:t xml:space="preserve"> </w:t>
      </w:r>
      <w:proofErr w:type="spellStart"/>
      <w:r w:rsidRPr="00240795">
        <w:rPr>
          <w:rFonts w:eastAsia="Times New Roman" w:cstheme="minorHAnsi"/>
          <w:sz w:val="24"/>
          <w:szCs w:val="24"/>
          <w:lang w:eastAsia="id-ID"/>
        </w:rPr>
        <w:t>achieved</w:t>
      </w:r>
      <w:proofErr w:type="spellEnd"/>
    </w:p>
    <w:p w:rsidR="00A65C7F" w:rsidRPr="00240795" w:rsidRDefault="00E9061B" w:rsidP="00A65C7F">
      <w:pPr>
        <w:spacing w:after="0" w:line="240" w:lineRule="auto"/>
        <w:rPr>
          <w:rFonts w:eastAsia="Times New Roman" w:cstheme="minorHAnsi"/>
          <w:sz w:val="24"/>
          <w:szCs w:val="24"/>
          <w:lang w:eastAsia="id-ID"/>
        </w:rPr>
      </w:pPr>
      <w:r>
        <w:rPr>
          <w:rFonts w:eastAsia="Times New Roman" w:cstheme="minorHAnsi"/>
          <w:sz w:val="24"/>
          <w:szCs w:val="24"/>
          <w:lang w:eastAsia="id-ID"/>
        </w:rPr>
        <w:t>Chi-</w:t>
      </w:r>
      <w:proofErr w:type="spellStart"/>
      <w:r>
        <w:rPr>
          <w:rFonts w:eastAsia="Times New Roman" w:cstheme="minorHAnsi"/>
          <w:sz w:val="24"/>
          <w:szCs w:val="24"/>
          <w:lang w:eastAsia="id-ID"/>
        </w:rPr>
        <w:t>square</w:t>
      </w:r>
      <w:proofErr w:type="spellEnd"/>
      <w:r>
        <w:rPr>
          <w:rFonts w:eastAsia="Times New Roman" w:cstheme="minorHAnsi"/>
          <w:sz w:val="24"/>
          <w:szCs w:val="24"/>
          <w:lang w:eastAsia="id-ID"/>
        </w:rPr>
        <w:t xml:space="preserve"> = 47</w:t>
      </w:r>
      <w:r w:rsidR="00A65C7F" w:rsidRPr="00240795">
        <w:rPr>
          <w:rFonts w:eastAsia="Times New Roman" w:cstheme="minorHAnsi"/>
          <w:sz w:val="24"/>
          <w:szCs w:val="24"/>
          <w:lang w:eastAsia="id-ID"/>
        </w:rPr>
        <w:t>.693</w:t>
      </w:r>
    </w:p>
    <w:p w:rsidR="00A65C7F" w:rsidRPr="00240795" w:rsidRDefault="00A65C7F" w:rsidP="00A65C7F">
      <w:pPr>
        <w:spacing w:after="0" w:line="240" w:lineRule="auto"/>
        <w:rPr>
          <w:rFonts w:eastAsia="Times New Roman" w:cstheme="minorHAnsi"/>
          <w:sz w:val="24"/>
          <w:szCs w:val="24"/>
          <w:lang w:eastAsia="id-ID"/>
        </w:rPr>
      </w:pPr>
      <w:proofErr w:type="spellStart"/>
      <w:r w:rsidRPr="00240795">
        <w:rPr>
          <w:rFonts w:eastAsia="Times New Roman" w:cstheme="minorHAnsi"/>
          <w:sz w:val="24"/>
          <w:szCs w:val="24"/>
          <w:lang w:eastAsia="id-ID"/>
        </w:rPr>
        <w:t>Degrees</w:t>
      </w:r>
      <w:proofErr w:type="spellEnd"/>
      <w:r w:rsidRPr="00240795">
        <w:rPr>
          <w:rFonts w:eastAsia="Times New Roman" w:cstheme="minorHAnsi"/>
          <w:sz w:val="24"/>
          <w:szCs w:val="24"/>
          <w:lang w:eastAsia="id-ID"/>
        </w:rPr>
        <w:t xml:space="preserve"> </w:t>
      </w:r>
      <w:proofErr w:type="spellStart"/>
      <w:r w:rsidRPr="00240795">
        <w:rPr>
          <w:rFonts w:eastAsia="Times New Roman" w:cstheme="minorHAnsi"/>
          <w:sz w:val="24"/>
          <w:szCs w:val="24"/>
          <w:lang w:eastAsia="id-ID"/>
        </w:rPr>
        <w:t>of</w:t>
      </w:r>
      <w:proofErr w:type="spellEnd"/>
      <w:r w:rsidRPr="00240795">
        <w:rPr>
          <w:rFonts w:eastAsia="Times New Roman" w:cstheme="minorHAnsi"/>
          <w:sz w:val="24"/>
          <w:szCs w:val="24"/>
          <w:lang w:eastAsia="id-ID"/>
        </w:rPr>
        <w:t xml:space="preserve"> </w:t>
      </w:r>
      <w:proofErr w:type="spellStart"/>
      <w:r w:rsidRPr="00240795">
        <w:rPr>
          <w:rFonts w:eastAsia="Times New Roman" w:cstheme="minorHAnsi"/>
          <w:sz w:val="24"/>
          <w:szCs w:val="24"/>
          <w:lang w:eastAsia="id-ID"/>
        </w:rPr>
        <w:t>freedom</w:t>
      </w:r>
      <w:proofErr w:type="spellEnd"/>
      <w:r w:rsidRPr="00240795">
        <w:rPr>
          <w:rFonts w:eastAsia="Times New Roman" w:cstheme="minorHAnsi"/>
          <w:sz w:val="24"/>
          <w:szCs w:val="24"/>
          <w:lang w:eastAsia="id-ID"/>
        </w:rPr>
        <w:t xml:space="preserve"> = 318</w:t>
      </w:r>
    </w:p>
    <w:p w:rsidR="00A65C7F" w:rsidRPr="00240795" w:rsidRDefault="00240795" w:rsidP="00A65C7F">
      <w:pPr>
        <w:spacing w:after="0" w:line="240" w:lineRule="auto"/>
        <w:rPr>
          <w:rFonts w:eastAsia="Times New Roman" w:cstheme="minorHAnsi"/>
          <w:sz w:val="24"/>
          <w:szCs w:val="24"/>
          <w:lang w:val="en-US" w:eastAsia="id-ID"/>
        </w:rPr>
      </w:pPr>
      <w:proofErr w:type="spellStart"/>
      <w:r>
        <w:rPr>
          <w:rFonts w:eastAsia="Times New Roman" w:cstheme="minorHAnsi"/>
          <w:sz w:val="24"/>
          <w:szCs w:val="24"/>
          <w:lang w:eastAsia="id-ID"/>
        </w:rPr>
        <w:t>Probability</w:t>
      </w:r>
      <w:proofErr w:type="spellEnd"/>
      <w:r>
        <w:rPr>
          <w:rFonts w:eastAsia="Times New Roman" w:cstheme="minorHAnsi"/>
          <w:sz w:val="24"/>
          <w:szCs w:val="24"/>
          <w:lang w:eastAsia="id-ID"/>
        </w:rPr>
        <w:t xml:space="preserve"> level = .367</w:t>
      </w:r>
    </w:p>
    <w:p w:rsidR="00A65C7F" w:rsidRPr="00240795" w:rsidRDefault="00A65C7F" w:rsidP="00A65C7F">
      <w:pPr>
        <w:spacing w:after="0"/>
        <w:rPr>
          <w:rFonts w:cstheme="minorHAnsi"/>
        </w:rPr>
      </w:pPr>
    </w:p>
    <w:p w:rsidR="00A65C7F" w:rsidRPr="00240795" w:rsidRDefault="00A65C7F" w:rsidP="00A65C7F">
      <w:pPr>
        <w:spacing w:after="0"/>
        <w:rPr>
          <w:rFonts w:cstheme="minorHAnsi"/>
        </w:rPr>
      </w:pPr>
    </w:p>
    <w:p w:rsidR="00A65C7F" w:rsidRPr="00240795" w:rsidRDefault="00A65C7F" w:rsidP="00A65C7F">
      <w:pPr>
        <w:spacing w:after="0"/>
        <w:rPr>
          <w:rFonts w:cstheme="minorHAnsi"/>
        </w:rPr>
      </w:pPr>
    </w:p>
    <w:p w:rsidR="00A65C7F" w:rsidRPr="00240795" w:rsidRDefault="00A65C7F" w:rsidP="00A65C7F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/>
          <w:bCs/>
          <w:sz w:val="20"/>
          <w:szCs w:val="20"/>
          <w:lang w:eastAsia="id-ID"/>
        </w:rPr>
      </w:pP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Estimates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(Group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number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1 -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Default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model)</w:t>
      </w:r>
    </w:p>
    <w:p w:rsidR="00A65C7F" w:rsidRPr="00240795" w:rsidRDefault="00A65C7F" w:rsidP="00A65C7F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/>
          <w:bCs/>
          <w:sz w:val="20"/>
          <w:szCs w:val="20"/>
          <w:lang w:eastAsia="id-ID"/>
        </w:rPr>
      </w:pP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Scalar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Estimates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(Group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number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1 -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Default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model)</w:t>
      </w:r>
    </w:p>
    <w:p w:rsidR="00A65C7F" w:rsidRPr="00240795" w:rsidRDefault="00A65C7F" w:rsidP="00A65C7F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/>
          <w:bCs/>
          <w:sz w:val="20"/>
          <w:szCs w:val="20"/>
          <w:lang w:eastAsia="id-ID"/>
        </w:rPr>
      </w:pP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Maximum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Likelihood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Estimates</w:t>
      </w:r>
      <w:proofErr w:type="spellEnd"/>
    </w:p>
    <w:p w:rsidR="00A65C7F" w:rsidRPr="00240795" w:rsidRDefault="00A65C7F" w:rsidP="00A65C7F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/>
          <w:bCs/>
          <w:sz w:val="20"/>
          <w:szCs w:val="20"/>
          <w:lang w:eastAsia="id-ID"/>
        </w:rPr>
      </w:pP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Regression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Weights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: (Group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number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1 -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Default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model)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9"/>
        <w:gridCol w:w="454"/>
        <w:gridCol w:w="3575"/>
        <w:gridCol w:w="1134"/>
        <w:gridCol w:w="949"/>
        <w:gridCol w:w="1023"/>
        <w:gridCol w:w="706"/>
        <w:gridCol w:w="968"/>
      </w:tblGrid>
      <w:tr w:rsidR="00A65C7F" w:rsidRPr="00240795" w:rsidTr="00A65C7F">
        <w:trPr>
          <w:tblHeader/>
        </w:trPr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proofErr w:type="spellStart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Estimate</w:t>
            </w:r>
            <w:proofErr w:type="spellEnd"/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S.E.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C.R.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P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Label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TRANSPORTASI_PUBLIK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JARINGAN_JALAN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.719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.134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5.387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par_29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INFRASTRUKTUR_JALAN_HUNIAN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TRANSPORTASI_PUBLIK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-.720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.323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-2.233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.026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par_28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INFRASTRUKTUR_JALAN_HUNIAN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JARINGAN_JALAN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.524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.269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1.945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.052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par_32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KEPADATAN_BANGUNAN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INFRASTRUKTUR_JALAN_HUNIAN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.730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.252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2.895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par_30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KEPADATAN_BANGUNAN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JARINGAN_JALAN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.379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3.767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par_31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KAWASAN_LINDUNG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KEPADATAN_BANGUNAN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1.862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.447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4.163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par_23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MUARA_SUNGAI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KAWASAN_LINDUNG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1.209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.140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8.666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par_18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KONSERVASI_AIR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MUARA_SUNGAI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-.211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.281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-.750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.453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par_19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KEBUTUHAN_RUANG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KEPADATAN_BANGUNAN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.065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.099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.663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.507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par_24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lastRenderedPageBreak/>
              <w:t>KONSERVASI_AIR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KEPADATAN_BANGUNAN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1.182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.653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1.810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.070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par_25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KONSERVASI_AIR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KAWASAN_LINDUNG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-.010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.451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-.021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.983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par_26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RUANG_TERBUKA_HIJAU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KONSERVASI_AIR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.105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.123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.852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.394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par_20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RUANG_TERBUKA_HIJAU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KEBUTUHAN_RUANG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22.845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34.855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.655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.512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par_21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RUANG_TERBUKA_HIJAU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KEPADATAN_BANGUNAN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1.080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1.824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.592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.554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par_22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RUANG_TERBUKA_HIJAU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KAWASAN_LINDUNG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-1.319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.753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-1.753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.080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par_27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MUARA_SUNGAI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MUARA_SUNGAI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MUARA_SUNGAI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-.720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.110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-6.572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par_1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KONSERVASI_AIR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KONSERVASI_AIR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.358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.068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5.272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par_2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KONSERVASI_AIR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-.125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-22.981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par_3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RUANG_TERBUKA_HIJAU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RUANG_TERBUKA_HIJAU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.051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.031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1.610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.107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par_4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RUANG_TERBUKA_HIJAU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.167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.039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4.282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par_5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KAWASAN_LINDUNG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KAWASAN_LINDUNG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.503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.093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5.412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par_6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KAWASAN_LINDUNG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1.083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.138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7.830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par_7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KEBUTUHAN_RUANG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KEBUTUHAN_RUANG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7.894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11.602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.680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.496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par_8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KEBUTUHAN_RUANG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7.251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10.833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.669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.503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par_9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KEPADATAN_BANGUNAN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KEPADATAN_BANGUNAN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.316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.153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2.057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.040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par_10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KEPADATAN_BANGUNAN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.371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.181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2.056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.040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par_11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JARINGAN_JALAN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JARINGAN_JALAN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1.396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.156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8.921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par_12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lastRenderedPageBreak/>
              <w:t>JJ1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JARINGAN_JALAN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.563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.124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4.555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par_13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TRANSPORTASI_PUBLIK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TRANSPORTASI_PUBLIK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1.250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.213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5.860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par_14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TRANSPORTASI_PUBLIK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.621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.157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3.956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par_15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INFRASTRUKTUR_JALAN_HUNIAN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INFRASTRUKTUR_JALAN_HUNIAN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.126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.173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.726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.468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par_16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INFRASTRUKTUR_JALAN_HUNIAN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1.049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.253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4.140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par_17</w:t>
            </w:r>
          </w:p>
        </w:tc>
      </w:tr>
    </w:tbl>
    <w:p w:rsidR="00A65C7F" w:rsidRPr="00240795" w:rsidRDefault="00A65C7F" w:rsidP="00A65C7F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/>
          <w:bCs/>
          <w:sz w:val="20"/>
          <w:szCs w:val="20"/>
          <w:lang w:eastAsia="id-ID"/>
        </w:rPr>
      </w:pP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Standardized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Regression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Weights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: (Group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number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1 -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Default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model)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9"/>
        <w:gridCol w:w="454"/>
        <w:gridCol w:w="3575"/>
        <w:gridCol w:w="1134"/>
      </w:tblGrid>
      <w:tr w:rsidR="00A65C7F" w:rsidRPr="00240795" w:rsidTr="00A65C7F">
        <w:trPr>
          <w:tblHeader/>
        </w:trPr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proofErr w:type="spellStart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Estimate</w:t>
            </w:r>
            <w:proofErr w:type="spellEnd"/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TRANSPORTASI_PUBLIK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JARINGAN_JALAN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.798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INFRASTRUKTUR_JALAN_HUNIAN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TRANSPORTASI_PUBLIK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-.993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INFRASTRUKTUR_JALAN_HUNIAN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JARINGAN_JALAN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.801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KEPADATAN_BANGUNAN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INFRASTRUKTUR_JALAN_HUNIAN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.774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KEPADATAN_BANGUNAN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JARINGAN_JALAN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.614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KAWASAN_LINDUNG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KEPADATAN_BANGUNAN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.901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MUARA_SUNGAI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KAWASAN_LINDUNG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.941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KONSERVASI_AIR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MUARA_SUNGAI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-.175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KEBUTUHAN_RUANG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KEPADATAN_BANGUNAN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.422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KONSERVASI_AIR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KEPADATAN_BANGUNAN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.370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KONSERVASI_AIR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KAWASAN_LINDUNG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-.006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RUANG_TERBUKA_HIJAU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KONSERVASI_AIR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.094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RUANG_TERBUKA_HIJAU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KEBUTUHAN_RUANG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.993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RUANG_TERBUKA_HIJAU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KEPADATAN_BANGUNAN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.303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RUANG_TERBUKA_HIJAU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KAWASAN_LINDUNG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-.765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MUARA_SUNGAI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.557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lastRenderedPageBreak/>
              <w:t>MS2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MUARA_SUNGAI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.750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MUARA_SUNGAI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.459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KONSERVASI_AIR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.999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KONSERVASI_AIR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.426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KONSERVASI_AIR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.953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RUANG_TERBUKA_HIJAU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.999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RUANG_TERBUKA_HIJAU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.099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RUANG_TERBUKA_HIJAU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.255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KAWASAN_LINDUNG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.595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KAWASAN_LINDUNG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.397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KAWASAN_LINDUNG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.674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KEBUTUHAN_RUANG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.051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KEBUTUHAN_RUANG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.455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KEBUTUHAN_RUANG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.371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KEPADATAN_BANGUNAN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.327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KEPADATAN_BANGUNAN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.163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KEPADATAN_BANGUNAN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.200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JARINGAN_JALAN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.684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JARINGAN_JALAN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.775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JARINGAN_JALAN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.347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TRANSPORTASI_PUBLIK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.555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TRANSPORTASI_PUBLIK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.713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TRANSPORTASI_PUBLIK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.326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INFRASTRUKTUR_JALAN_HUNIAN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.458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INFRASTRUKTUR_JALAN_HUNIAN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.060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INFRASTRUKTUR_JALAN_HUNIAN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.530</w:t>
            </w:r>
          </w:p>
        </w:tc>
      </w:tr>
    </w:tbl>
    <w:p w:rsidR="00A65C7F" w:rsidRPr="00240795" w:rsidRDefault="00A65C7F" w:rsidP="00A65C7F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/>
          <w:bCs/>
          <w:sz w:val="20"/>
          <w:szCs w:val="20"/>
          <w:lang w:eastAsia="id-ID"/>
        </w:rPr>
      </w:pP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lastRenderedPageBreak/>
        <w:t>Variances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: (Group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number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1 -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Default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model)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0"/>
        <w:gridCol w:w="286"/>
        <w:gridCol w:w="286"/>
        <w:gridCol w:w="1134"/>
        <w:gridCol w:w="706"/>
        <w:gridCol w:w="949"/>
        <w:gridCol w:w="706"/>
        <w:gridCol w:w="968"/>
      </w:tblGrid>
      <w:tr w:rsidR="00A65C7F" w:rsidRPr="00240795" w:rsidTr="00A65C7F">
        <w:trPr>
          <w:tblHeader/>
        </w:trPr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proofErr w:type="spellStart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Estimate</w:t>
            </w:r>
            <w:proofErr w:type="spellEnd"/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S.E.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C.R.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P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Label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JARINGAN_JALAN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.163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.030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5.397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par_33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.048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.019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2.528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.011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par_34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.045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.023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1.964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.050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par_35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.050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.050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.600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.331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.740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par_36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.050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.975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9.593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par_37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.342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.043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7.938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par_38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.851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.082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10.409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par_39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.367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.032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11.287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par_40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.205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.018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11.291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par_41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.316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.028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11.291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par_42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.486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.051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9.519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par_43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.359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.034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10.680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par_44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.374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.043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8.661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par_45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.577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.051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11.278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par_46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.356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.035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10.294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par_47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.493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.047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10.569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par_48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.518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.049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10.553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par_49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lastRenderedPageBreak/>
              <w:t>e17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.226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.020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11.111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par_50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.206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.019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10.986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par_51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.186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.022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8.296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par_52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.211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.038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5.561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par_53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.378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.036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10.553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par_54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.299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.034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8.822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par_55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.036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5.602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par_56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.430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.041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10.488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par_57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.264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.028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9.324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par_58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.306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.027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11.264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par_59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.197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.024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8.162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par_60</w:t>
            </w:r>
          </w:p>
        </w:tc>
      </w:tr>
    </w:tbl>
    <w:p w:rsidR="00A65C7F" w:rsidRPr="00240795" w:rsidRDefault="00A65C7F" w:rsidP="00A65C7F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/>
          <w:bCs/>
          <w:sz w:val="20"/>
          <w:szCs w:val="20"/>
          <w:lang w:eastAsia="id-ID"/>
        </w:rPr>
      </w:pP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Squared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Multiple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Correlations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: (Group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number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1 -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Default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model)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9"/>
        <w:gridCol w:w="286"/>
        <w:gridCol w:w="286"/>
        <w:gridCol w:w="1134"/>
      </w:tblGrid>
      <w:tr w:rsidR="00A65C7F" w:rsidRPr="00240795" w:rsidTr="00A65C7F">
        <w:trPr>
          <w:tblHeader/>
        </w:trPr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proofErr w:type="spellStart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Estimate</w:t>
            </w:r>
            <w:proofErr w:type="spellEnd"/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TRANSPORTASI_PUBLIK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.636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INFRASTRUKTUR_JALAN_HUNIAN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.359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KEPADATAN_BANGUNAN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.984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KAWASAN_LINDUNG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.812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MUARA_SUNGAI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.886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KEBUTUHAN_RUANG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.178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KONSERVASI_AIR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.056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RUANG_TERBUKA_HIJAU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.937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.281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.210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.107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lastRenderedPageBreak/>
              <w:t>TP2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.509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.308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.120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.601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.468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.040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.027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.107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.138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.207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.455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.158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.354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.065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.010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.999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.909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.181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.998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.211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.562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.310</w:t>
            </w:r>
          </w:p>
        </w:tc>
      </w:tr>
    </w:tbl>
    <w:p w:rsidR="00A65C7F" w:rsidRPr="00240795" w:rsidRDefault="00A65C7F" w:rsidP="00A65C7F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/>
          <w:bCs/>
          <w:sz w:val="20"/>
          <w:szCs w:val="20"/>
          <w:lang w:eastAsia="id-ID"/>
        </w:rPr>
      </w:pP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Matrices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(Group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number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1 -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Default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model)</w:t>
      </w:r>
    </w:p>
    <w:p w:rsidR="00A65C7F" w:rsidRPr="00240795" w:rsidRDefault="00A65C7F" w:rsidP="00A65C7F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/>
          <w:bCs/>
          <w:sz w:val="20"/>
          <w:szCs w:val="20"/>
          <w:lang w:eastAsia="id-ID"/>
        </w:rPr>
      </w:pP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Implied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Covariances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(Group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number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1 -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Default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model)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3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56"/>
        <w:gridCol w:w="503"/>
        <w:gridCol w:w="556"/>
      </w:tblGrid>
      <w:tr w:rsidR="00A65C7F" w:rsidRPr="00240795" w:rsidTr="00A65C7F">
        <w:trPr>
          <w:tblHeader/>
        </w:trPr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IJ3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IJ2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IJ1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TP1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TP2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TP3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JJ1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JJ2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JJ3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KB1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KB2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KB3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KR1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KR2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KR3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KL1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KL2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KL3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RT3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RT2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RT1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KA3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KA2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KA1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MS3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MS2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MS1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IJ3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.273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IJ2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.307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IJ1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.073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.333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TP1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-.022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-.003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-.021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.481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TP2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-.045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-.005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-.043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.103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.409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TP3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-.036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-.004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-.034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.083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.166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.432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JJ1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.041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.083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.066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.430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JJ2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.102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.205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.164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.128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.530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JJ3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.073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.147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.118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.092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.228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.349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KB1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.020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.019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.013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.032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.023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.215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KB2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.017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.016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.011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.028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.020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.232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KB3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.054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.051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.012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.024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.020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.035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.087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.063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.023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.020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.580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KR1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.026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.024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.012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.017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.041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.030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.011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.030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.572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KR2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.028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.027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.013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.010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.018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.045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.032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.012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.010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.032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.086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.450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KR3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.011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.012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.578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KL1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.109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.013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.104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.025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.049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.040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.071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.176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.126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.047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.040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.126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.060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.065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.686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KL2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.051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.048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.011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.023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.018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.033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.082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.059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.022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.018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.058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.028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.030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.145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.426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KL3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.100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.012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.096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.023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.046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.036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.066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.163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.117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.043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.037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.116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.055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.060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.288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.134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.751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RT3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.035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.038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-.008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-.004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-.008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.338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RT2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.011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.012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-.002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-.001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.207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RT1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.010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.010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.017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.012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.012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.209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.228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.029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-.049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-.023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-.045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.132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.040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.793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KA3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-.005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-.001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-.004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-.001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-.002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-.002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-.003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-.008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-.005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-.002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-.002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-.005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-.003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-.003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-.009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-.004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-.008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-.002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-.001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-.011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.011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KA2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.013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.013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.022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.015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.015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.026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.012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.024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.032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-.028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.448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KA1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.037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.035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.017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.014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.024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.060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.043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.016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.014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.043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.020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.022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.072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.034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.067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.015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.089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-.080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.227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.636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MS3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-.087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-.010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-.083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-.020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-.040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-.032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-.057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-.142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-.101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-.037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-.032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-.101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-.048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-.052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-.007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-.251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-.116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-.231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.040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-.018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-.051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1.078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MS2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.121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.015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.116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.027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.055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.044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.079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.197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.141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.052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.044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.140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.066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.072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.348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.162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.321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-.009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-.003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-.056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-.009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.025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.070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-.316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.781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MS1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.121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.015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.116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.027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.055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.044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.079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.197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.141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.052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.044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.140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.066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.072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.348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.162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.321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-.009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-.003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-.056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-.009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.025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.070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-.316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.439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1.414</w:t>
            </w:r>
          </w:p>
        </w:tc>
      </w:tr>
    </w:tbl>
    <w:p w:rsidR="00A65C7F" w:rsidRPr="00240795" w:rsidRDefault="00A65C7F" w:rsidP="00A65C7F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/>
          <w:bCs/>
          <w:sz w:val="20"/>
          <w:szCs w:val="20"/>
          <w:lang w:eastAsia="id-ID"/>
        </w:rPr>
      </w:pP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Implied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Correlations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(Group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number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1 -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Default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model)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4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</w:tblGrid>
      <w:tr w:rsidR="00A65C7F" w:rsidRPr="00240795" w:rsidTr="00A65C7F">
        <w:trPr>
          <w:tblHeader/>
        </w:trPr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IJ3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IJ2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IJ1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TP1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TP2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TP3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JJ1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JJ2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JJ3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KB1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KB2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KB3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KR1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KR2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KR3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KL1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KL2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KL3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RT3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RT2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RT1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KA3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KA2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KA1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MS3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MS2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MS1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IJ3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IJ2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.032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IJ1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.243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.028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TP1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-.061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-.007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-.053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TP2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-.134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-.015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-.116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.233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TP3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-.104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-.012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-.090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.181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.396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JJ1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.090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.197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.154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JJ2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.003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.003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.441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.343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.269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JJ3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.003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.003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.178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.389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.303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.237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.530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KB1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.083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.009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.071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.014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.031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.024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.043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.096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.085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KB2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.068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.008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.058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.011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.025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.020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.035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.079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.069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.033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KB3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.135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.015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.117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.023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.050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.039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.070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.158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.139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.065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.054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KR1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.065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.007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.056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.011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.024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.019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.034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.075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.066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.031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.026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.051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KR2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.079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.009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.069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.014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.030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.023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.041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.092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.082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.038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.031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.063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.169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KR3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.009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.008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.003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.003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.005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.010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.009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.004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.004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.007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.019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.023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KL1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.251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.028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.217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.043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.093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.073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.131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.292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.258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.121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.099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.199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.095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.117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.013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KL2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.148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.017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.128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.025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.055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.043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.077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.172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.152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.072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.059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.117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.056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.069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.008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.268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KL3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.221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.025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.191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.038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.082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.064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.115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.258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.227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.107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.088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.176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.084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.103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.012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.401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.236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lastRenderedPageBreak/>
              <w:t>RT3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.006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.005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.003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.007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.006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.003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.004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.079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.098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.011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-.017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-.010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-.015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RT2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.003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.031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.038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.004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-.007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-.004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-.006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.025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RT1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.022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.003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.019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.004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.008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.006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.011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.026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.023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.011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.009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.017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.311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.382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.043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-.066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-.039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-.059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.255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.099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KA3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-.085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-.010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-.073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-.014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-.032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-.025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-.044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-.099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-.087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-.041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-.034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-.067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-.032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-.040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-.004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-.104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-.062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-.092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-.031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-.012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-.120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KA2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.038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.004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.033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.006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.014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.011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.020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.044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.039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.018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.015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.030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.014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.018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.047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.028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.041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.014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.005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.054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-.406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KA1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.089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.010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.077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.015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.033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.026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.046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.104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.092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.043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.035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.071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.034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.041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.005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.109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.065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.097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.032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.012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.126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-.953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.426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MS3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-.161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-.018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-.139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-.027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-.060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-.047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-.084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-.187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-.165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-.078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-.064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-.128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-.061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-.075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-.008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-.291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-.172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-.257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.011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.004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.043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.058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-.026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-.061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MS2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.263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.030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.227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.045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.098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.076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.137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.306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.270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.127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.104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.208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.122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.014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.476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.280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.420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-.018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-.007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-.071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-.095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.042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.100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-.344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MS1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.195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.022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.169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.033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.073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.056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.227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.094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.077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.155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.074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.091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.010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.354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.208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.312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-.013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-.005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-.053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-.071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.032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.074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-.256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.418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1"/>
                <w:szCs w:val="11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1"/>
                <w:szCs w:val="11"/>
                <w:lang w:eastAsia="id-ID"/>
              </w:rPr>
              <w:t>1.000</w:t>
            </w:r>
          </w:p>
        </w:tc>
      </w:tr>
    </w:tbl>
    <w:p w:rsidR="00A65C7F" w:rsidRPr="00240795" w:rsidRDefault="00A65C7F" w:rsidP="00A65C7F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/>
          <w:bCs/>
          <w:sz w:val="20"/>
          <w:szCs w:val="20"/>
          <w:lang w:eastAsia="id-ID"/>
        </w:rPr>
      </w:pP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Residual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Covariances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(Group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number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1 -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Default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model)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3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495"/>
        <w:gridCol w:w="532"/>
        <w:gridCol w:w="532"/>
        <w:gridCol w:w="532"/>
        <w:gridCol w:w="532"/>
        <w:gridCol w:w="532"/>
        <w:gridCol w:w="532"/>
        <w:gridCol w:w="503"/>
      </w:tblGrid>
      <w:tr w:rsidR="00A65C7F" w:rsidRPr="00240795" w:rsidTr="00A65C7F">
        <w:trPr>
          <w:tblHeader/>
        </w:trPr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val="en-US" w:eastAsia="id-ID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IJ3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IJ2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IJ1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TP1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TP2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TP3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JJ1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JJ2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JJ3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KB1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KB2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KB3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KR1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KR2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KR3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KL1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KL2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KL3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RT3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RT2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RT1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KA3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KA2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KA1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MS3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MS2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MS1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IJ3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IJ2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-.012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IJ1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-.016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-.042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TP1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.047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-.040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.135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TP2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-.058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-.001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-.018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-.011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TP3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-.009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-.073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.017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.037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-.004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JJ1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.014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.106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.133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-.041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-.030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-.103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JJ2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-.025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-.003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.036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-.007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.058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-.034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JJ3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.015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.012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.044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-.015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-.056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.027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.014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KB1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-.058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-.042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-.003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.055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.042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.044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.016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.047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-.005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KB2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.024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-.026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-.017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.026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.014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-.039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-.071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-.093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-.021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-.024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KB3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.053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-.010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.018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-.043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-.020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.040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-.003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-.074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-.096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.085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KR1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-.114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.058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.015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.245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.100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.114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.120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.097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.145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-.015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-.105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KR2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-.127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-.034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-.058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.026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.143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.146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-.037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.157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.092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.085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.012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-.052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-.003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KR3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-.094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-.040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-.115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-.068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.053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.049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-.070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.029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-.016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-.036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-.041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.010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-.013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.061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KL1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-.016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-.023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.107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-.020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.064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.108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.048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.010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.043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.141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-.010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.067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-.001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KL2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-.023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-.016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.086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-.086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-.069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.030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-.112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-.021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.043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.067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-.041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.137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-.030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-.002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KL3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.084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-.035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.091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-.043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-.085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.091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-.102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-.004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-.049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.096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.083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.076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-.092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-.083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.098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-.016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RT3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.050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.095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.055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.114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.045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-.041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.092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.094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.143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.015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-.023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.061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.086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-.023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.025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.163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.065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.140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.001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RT2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.021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.012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-.008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.072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.038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.041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.018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-.024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-.032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-.008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.065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.038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.029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.020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RT1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-.165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-.013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-.050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.136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.241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.210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-.026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.201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.128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.094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-.014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-.080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-.037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.056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.031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.078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-.010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.026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KA3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-.052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.034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-.037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-.040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-.022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-.010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-.060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-.015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-.041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-.003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-.045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.049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.044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.010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.045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.011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-.044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.015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.042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.174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KA2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-.096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-.016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-.028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.053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.028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.142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.014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.080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.098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.020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-.072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-.052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.140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.146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.047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.060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.052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.012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.052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.066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.167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.085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-.041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KA1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-.037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-.088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.035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.053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.080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-.038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.053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.075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.018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.029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.050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.074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.149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.124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.060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-.010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-.073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.079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.062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.063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-.106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-.320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MS3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-.106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.015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-.086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-.025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-.094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.066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-.117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.021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-.040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.058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-.105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-.007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.028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.067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.068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.065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-.054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.053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-.152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.036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.035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.029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.085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-.032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MS2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-.032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.022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.063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.232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-.049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-.046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.166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-.096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-.045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.074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-.046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-.061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.021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-.031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-.029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-.084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-.033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-.092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.154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.029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.038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-.103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-.018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-.023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.091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-.117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MS1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.202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.145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.216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.148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-.184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-.286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.361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-.109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-.095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-.011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.114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-.030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-.327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-.104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.160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-.008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.174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.295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.002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-.376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-.198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-.238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-.129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-.175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.151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2"/>
                <w:szCs w:val="12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2"/>
                <w:szCs w:val="12"/>
                <w:lang w:eastAsia="id-ID"/>
              </w:rPr>
              <w:t>.341</w:t>
            </w:r>
          </w:p>
        </w:tc>
      </w:tr>
    </w:tbl>
    <w:p w:rsidR="00A65C7F" w:rsidRPr="00240795" w:rsidRDefault="00A65C7F" w:rsidP="00A65C7F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/>
          <w:bCs/>
          <w:sz w:val="20"/>
          <w:szCs w:val="20"/>
          <w:lang w:eastAsia="id-ID"/>
        </w:rPr>
      </w:pP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Standardized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Residual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Covariances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(Group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number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1 -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Default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model)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7"/>
        <w:gridCol w:w="560"/>
        <w:gridCol w:w="515"/>
        <w:gridCol w:w="515"/>
        <w:gridCol w:w="515"/>
        <w:gridCol w:w="515"/>
        <w:gridCol w:w="515"/>
        <w:gridCol w:w="560"/>
        <w:gridCol w:w="515"/>
        <w:gridCol w:w="560"/>
        <w:gridCol w:w="515"/>
        <w:gridCol w:w="515"/>
        <w:gridCol w:w="515"/>
        <w:gridCol w:w="487"/>
        <w:gridCol w:w="533"/>
        <w:gridCol w:w="515"/>
        <w:gridCol w:w="515"/>
        <w:gridCol w:w="533"/>
        <w:gridCol w:w="515"/>
        <w:gridCol w:w="560"/>
        <w:gridCol w:w="487"/>
        <w:gridCol w:w="515"/>
        <w:gridCol w:w="578"/>
        <w:gridCol w:w="515"/>
        <w:gridCol w:w="515"/>
        <w:gridCol w:w="515"/>
        <w:gridCol w:w="515"/>
        <w:gridCol w:w="487"/>
      </w:tblGrid>
      <w:tr w:rsidR="00A65C7F" w:rsidRPr="00240795" w:rsidTr="00A65C7F">
        <w:trPr>
          <w:tblHeader/>
        </w:trPr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IJ3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IJ2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IJ1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TP1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TP2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TP3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JJ1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JJ2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JJ3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KB1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KB2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KB3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KR1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KR2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KR3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KL1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KL2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KL3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RT3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RT2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RT1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KA3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KA2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KA1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MS3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MS2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MS1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IJ3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IJ2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-.643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IJ1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-.807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-2.074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TP1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2.073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-1.675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5.363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lastRenderedPageBreak/>
              <w:t>TP2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-2.756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-.054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-.753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-.389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TP3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-.397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-3.184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.707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1.273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-.134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JJ1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.658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4.643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5.618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-1.438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-1.103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-3.763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JJ2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-1.058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.320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-.118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1.101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-.207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1.830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-1.094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JJ3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.457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.712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.558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1.676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-.582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-2.189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1.093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.453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KB1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-3.782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-2.633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-.179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2.732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2.259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2.293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.862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2.218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-.268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KB2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1.548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-1.553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-.998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1.245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.718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-1.980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-3.568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-4.234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-1.190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-1.741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KB3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2.106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-.379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.646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-1.304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-.642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1.275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-.104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-2.105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-3.362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-.102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3.696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.005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KR1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-4.593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2.201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.562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7.468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3.298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3.659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3.877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2.815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5.159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.356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-.648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-2.913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KR2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-5.764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-1.476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-2.367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.904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5.325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5.271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-1.350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5.099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3.700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4.363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.613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-1.612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-.078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KR3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-3.769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-1.523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-4.176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-2.073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1.730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1.568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-2.244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.845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-.551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-1.648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-1.808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.279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-.358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1.910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.000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KL1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-.572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.016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-.765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2.967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-.607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1.869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3.157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1.228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.319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.004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.148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1.060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3.571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-.293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1.690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-.015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KL2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-1.072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.174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-.690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3.050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-3.275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-2.580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1.115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-3.706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-.841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2.266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3.410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-1.292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4.415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-1.105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.231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-.053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-.005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KL3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-.010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2.794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-1.086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2.418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-1.248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-2.380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2.551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-2.501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-.130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-1.955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3.663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1.987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1.848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-2.511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-2.000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.165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2.703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-.240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RT3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2.604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4.718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2.614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4.519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1.921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-1.719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3.847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3.565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6.636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.916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-1.300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2.195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3.121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-.931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.890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5.390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2.740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4.447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.024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RT2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1.439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.755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-.488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3.617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-.047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2.041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.010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1.957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1.091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-1.844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-2.351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-.387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3.002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.437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.229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1.589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.049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1.169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1.221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.004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RT1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-5.660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-.416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-1.564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3.525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6.755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5.742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-.712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4.941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3.877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3.650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-.520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-1.880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-.845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1.387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.730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1.689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-.280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-.025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.130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.050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.369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KA3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-15.227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9.247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-9.628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-8.830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-5.190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-2.432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-13.858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-3.068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-10.628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-.991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1.082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-9.034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9.950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10.056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2.036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.828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10.592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1.917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-11.581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4.931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7.187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178.939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KA2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-4.369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-.682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-1.165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1.838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1.030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5.158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.495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2.604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3.939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1.034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-3.542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-1.622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4.425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5.189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1.466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1.727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1.890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.339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2.128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3.470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4.462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17.988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-1.037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KA1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-1.418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-3.170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.040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1.019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1.649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2.421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-1.173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1.443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2.529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.776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1.190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1.299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1.961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4.443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3.261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1.440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-.311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-1.687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2.724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.285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1.380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8.686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-2.927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-5.677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MS3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-3.077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.418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-2.275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-.554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-2.264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1.537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-2.742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.445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-1.025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1.907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-3.345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-.137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.559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1.523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1.366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1.160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-1.264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.911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-4.026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1.211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.599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4.175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1.962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-.625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-.005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MS2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-1.054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.719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1.923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6.035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-1.373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-1.249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4.528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-2.270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-1.334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2.879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-1.705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-1.406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.498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-.826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-.694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-1.647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-.875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-1.777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4.800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1.139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.765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-17.680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-.480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-.526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1.501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-1.685</w:t>
            </w:r>
          </w:p>
        </w:tc>
        <w:tc>
          <w:tcPr>
            <w:tcW w:w="0" w:type="auto"/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MS1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5.102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3.516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4.963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2.867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-3.848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-5.832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7.355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-1.966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.164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-2.728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-.315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1.993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-.537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-6.520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-1.837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2.438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-.164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2.570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6.817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.067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-5.670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-25.311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-4.765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-2.167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-2.199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2.115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9"/>
                <w:szCs w:val="9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9"/>
                <w:szCs w:val="9"/>
                <w:lang w:eastAsia="id-ID"/>
              </w:rPr>
              <w:t>2.722</w:t>
            </w:r>
          </w:p>
        </w:tc>
      </w:tr>
    </w:tbl>
    <w:p w:rsidR="00A65C7F" w:rsidRPr="00240795" w:rsidRDefault="00A65C7F" w:rsidP="00A65C7F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/>
          <w:bCs/>
          <w:sz w:val="20"/>
          <w:szCs w:val="20"/>
          <w:lang w:eastAsia="id-ID"/>
        </w:rPr>
      </w:pP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Factor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Score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Weights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(Group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number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1 -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Default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model)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9"/>
        <w:gridCol w:w="490"/>
        <w:gridCol w:w="490"/>
        <w:gridCol w:w="490"/>
        <w:gridCol w:w="490"/>
        <w:gridCol w:w="490"/>
        <w:gridCol w:w="490"/>
        <w:gridCol w:w="490"/>
        <w:gridCol w:w="490"/>
        <w:gridCol w:w="490"/>
        <w:gridCol w:w="490"/>
        <w:gridCol w:w="490"/>
        <w:gridCol w:w="490"/>
        <w:gridCol w:w="459"/>
        <w:gridCol w:w="459"/>
        <w:gridCol w:w="459"/>
        <w:gridCol w:w="490"/>
        <w:gridCol w:w="490"/>
        <w:gridCol w:w="490"/>
        <w:gridCol w:w="459"/>
        <w:gridCol w:w="459"/>
        <w:gridCol w:w="490"/>
        <w:gridCol w:w="490"/>
        <w:gridCol w:w="459"/>
        <w:gridCol w:w="490"/>
        <w:gridCol w:w="490"/>
        <w:gridCol w:w="490"/>
        <w:gridCol w:w="490"/>
      </w:tblGrid>
      <w:tr w:rsidR="00A65C7F" w:rsidRPr="00240795" w:rsidTr="00A65C7F">
        <w:trPr>
          <w:tblHeader/>
        </w:trPr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IJ3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IJ2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IJ1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TP1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TP2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TP3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JJ1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JJ2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JJ3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KB1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KB2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KB3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KR1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KR2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KR3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KL1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KL2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KL3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RT3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RT2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RT1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KA3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KA2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KA1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MS3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MS2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MS1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JARINGAN_JALAN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-.022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-.002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-.015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.028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.119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.064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.050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.222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.180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.017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.013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.018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.034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.016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.024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.010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-.002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.013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-.010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.034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.012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TRANSPORTASI_PUBLIK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-.059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-.005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-.042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.053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.228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.122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.028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.126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.103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-.001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-.001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-.001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-.003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-.001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-.002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-.001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-.001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-.003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-.001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INFRASTRUKTUR_JALAN_HUNIAN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.130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.010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.092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-.016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-.068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-.037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-.006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-.027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-.022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.028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.022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.030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.057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.027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.040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.016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-.003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.022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-.016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.057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.020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KEPADATAN_BANGUNAN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.084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.060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-.001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-.005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-.002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.014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.062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.051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.028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.022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.030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.056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.027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.040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.016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-.003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.022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-.016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.056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.020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KAWASAN_LINDUNG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.104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.074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-.001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-.006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-.003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.017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.077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.063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.035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.027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.037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.030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.045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.153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.074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.109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-.052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-.003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.024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-.044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.153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.054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MUARA_SUNGAI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.104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.074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-.001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-.006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-.003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.017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.077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.063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.035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.027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.037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.029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.044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.151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.073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.108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-.051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-.001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.010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-.078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.270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.095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KEBUTUHAN_RUANG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.036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-.004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-.002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.002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KONSERVASI_AIR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-.123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.983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RUANG_TERBUKA_HIJAU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.998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0"/>
                <w:szCs w:val="10"/>
                <w:lang w:eastAsia="id-ID"/>
              </w:rPr>
            </w:pPr>
            <w:r w:rsidRPr="00240795">
              <w:rPr>
                <w:rFonts w:eastAsia="Times New Roman" w:cstheme="minorHAnsi"/>
                <w:b/>
                <w:sz w:val="10"/>
                <w:szCs w:val="10"/>
                <w:lang w:eastAsia="id-ID"/>
              </w:rPr>
              <w:t>.000</w:t>
            </w:r>
          </w:p>
        </w:tc>
      </w:tr>
    </w:tbl>
    <w:p w:rsidR="00A65C7F" w:rsidRPr="00240795" w:rsidRDefault="00A65C7F" w:rsidP="00A65C7F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/>
          <w:bCs/>
          <w:sz w:val="20"/>
          <w:szCs w:val="20"/>
          <w:lang w:eastAsia="id-ID"/>
        </w:rPr>
      </w:pPr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Total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Effects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(Group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number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1 -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Default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model)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6"/>
        <w:gridCol w:w="1119"/>
        <w:gridCol w:w="1523"/>
        <w:gridCol w:w="1641"/>
        <w:gridCol w:w="1282"/>
        <w:gridCol w:w="1130"/>
        <w:gridCol w:w="922"/>
        <w:gridCol w:w="1314"/>
        <w:gridCol w:w="1316"/>
        <w:gridCol w:w="1041"/>
      </w:tblGrid>
      <w:tr w:rsidR="00BC150A" w:rsidRPr="00240795" w:rsidTr="00A65C7F">
        <w:trPr>
          <w:tblHeader/>
        </w:trPr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16"/>
                <w:lang w:eastAsia="id-ID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BC150A" w:rsidRPr="00240795" w:rsidRDefault="00BC150A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JARINGAN</w:t>
            </w:r>
          </w:p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JALAN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BC150A" w:rsidRPr="00240795" w:rsidRDefault="00BC150A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TRANSPORTASI</w:t>
            </w:r>
          </w:p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PUBLIK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BC150A" w:rsidRPr="00240795" w:rsidRDefault="00BC150A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INFRASTRUKTUR</w:t>
            </w:r>
          </w:p>
          <w:p w:rsidR="00BC150A" w:rsidRPr="00240795" w:rsidRDefault="00BC150A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JALAN</w:t>
            </w:r>
          </w:p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HUNIAN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BC150A" w:rsidRPr="00240795" w:rsidRDefault="00BC150A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KEPADATAN</w:t>
            </w:r>
          </w:p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BANGUNAN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BC150A" w:rsidRPr="00240795" w:rsidRDefault="00BC150A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KAWASAN</w:t>
            </w:r>
          </w:p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LINDUNG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BC150A" w:rsidRPr="00240795" w:rsidRDefault="00BC150A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MUARA</w:t>
            </w:r>
          </w:p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SUNGAI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BC150A" w:rsidRPr="00240795" w:rsidRDefault="00BC150A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KEBUTUHAN</w:t>
            </w:r>
          </w:p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RUANG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BC150A" w:rsidRPr="00240795" w:rsidRDefault="00BC150A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KONSERVASI</w:t>
            </w:r>
          </w:p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AIR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BC150A" w:rsidRPr="00240795" w:rsidRDefault="00BC150A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RUANG</w:t>
            </w:r>
          </w:p>
          <w:p w:rsidR="00BC150A" w:rsidRPr="00240795" w:rsidRDefault="00BC150A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TERBUKA</w:t>
            </w:r>
          </w:p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HIJAU</w:t>
            </w:r>
          </w:p>
        </w:tc>
      </w:tr>
      <w:tr w:rsidR="00BC150A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TRANSPORTASI_PUBLIK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.719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</w:tr>
      <w:tr w:rsidR="00BC150A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INFRASTRUKTUR_JALAN_HUNIAN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-.720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</w:tr>
      <w:tr w:rsidR="00BC150A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KEPADATAN_BANGUNAN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.383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-.526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.730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</w:tr>
      <w:tr w:rsidR="00BC150A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KAWASAN_LINDUNG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.713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-.980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1.360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1.862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</w:tr>
      <w:tr w:rsidR="00BC150A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MUARA_SUNGAI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.862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-1.184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1.644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2.251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1.209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</w:tr>
      <w:tr w:rsidR="00BC150A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KEBUTUHAN_RUANG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.025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-.034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.048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.065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</w:tr>
      <w:tr w:rsidR="00BC150A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lastRenderedPageBreak/>
              <w:t>KONSERVASI_AIR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.264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-.363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.504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.690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-.264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-.211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</w:tr>
      <w:tr w:rsidR="00BC150A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RUANG_TERBUKA_HIJAU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.073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-.100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.139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.191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-1.347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-.022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22.845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.105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</w:tr>
      <w:tr w:rsidR="00BC150A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IJ3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-.755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1.049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</w:tr>
      <w:tr w:rsidR="00BC150A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IJ2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-.091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.126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</w:tr>
      <w:tr w:rsidR="00BC150A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IJ1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-.720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1.000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</w:tr>
      <w:tr w:rsidR="00BC150A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TP1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.447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.621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</w:tr>
      <w:tr w:rsidR="00BC150A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TP2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.900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1.250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</w:tr>
      <w:tr w:rsidR="00BC150A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TP3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.719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1.000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</w:tr>
      <w:tr w:rsidR="00BC150A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JJ1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.563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</w:tr>
      <w:tr w:rsidR="00BC150A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JJ2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1.396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</w:tr>
      <w:tr w:rsidR="00BC150A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JJ3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1.000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</w:tr>
      <w:tr w:rsidR="00BC150A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KB1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.142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-.195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.271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.371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</w:tr>
      <w:tr w:rsidR="00BC150A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KB2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.121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-.166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.231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.316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</w:tr>
      <w:tr w:rsidR="00BC150A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KB3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.383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-.526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.730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1.000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</w:tr>
      <w:tr w:rsidR="00BC150A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KR1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.182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-.250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.346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.474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7.251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</w:tr>
      <w:tr w:rsidR="00BC150A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KR2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.198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-.272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.377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.516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7.894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</w:tr>
      <w:tr w:rsidR="00BC150A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KR3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.025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-.034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.048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.065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1.000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</w:tr>
      <w:tr w:rsidR="00BC150A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KL1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.772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-1.061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1.474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2.018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1.083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</w:tr>
      <w:tr w:rsidR="00BC150A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KL2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.359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-.493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.684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.937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.503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</w:tr>
      <w:tr w:rsidR="00BC150A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KL3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.713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-.980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1.360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1.862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1.000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</w:tr>
      <w:tr w:rsidR="00BC150A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RT3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.012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-.017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.023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.032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-.225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-.004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3.809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.018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.167</w:t>
            </w:r>
          </w:p>
        </w:tc>
      </w:tr>
      <w:tr w:rsidR="00BC150A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RT2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-.005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.010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-.068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-.001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1.155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.051</w:t>
            </w:r>
          </w:p>
        </w:tc>
      </w:tr>
      <w:tr w:rsidR="00BC150A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RT1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.073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-.100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.139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.191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-1.347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-.022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22.845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.105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1.000</w:t>
            </w:r>
          </w:p>
        </w:tc>
      </w:tr>
      <w:tr w:rsidR="00BC150A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KA3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-.033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.046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-.063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-.087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.033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.026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-.125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</w:tr>
      <w:tr w:rsidR="00BC150A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KA2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.094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-.130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.180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.247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-.094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-.075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.358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</w:tr>
      <w:tr w:rsidR="00BC150A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KA1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.264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-.363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.504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.690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-.264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-.211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1.000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</w:tr>
      <w:tr w:rsidR="00BC150A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MS3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-.621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.853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-1.184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-1.621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-.870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-.720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</w:tr>
      <w:tr w:rsidR="00BC150A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MS2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.862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-1.184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1.644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2.251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1.209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1.000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</w:tr>
      <w:tr w:rsidR="00BC150A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MS1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.862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-1.184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1.644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2.251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1.209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1.000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.000</w:t>
            </w:r>
          </w:p>
        </w:tc>
      </w:tr>
    </w:tbl>
    <w:p w:rsidR="00A65C7F" w:rsidRPr="00240795" w:rsidRDefault="00A65C7F" w:rsidP="00A65C7F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/>
          <w:bCs/>
          <w:sz w:val="20"/>
          <w:szCs w:val="20"/>
          <w:lang w:eastAsia="id-ID"/>
        </w:rPr>
      </w:pP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lastRenderedPageBreak/>
        <w:t>Standardized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Total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Effects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(Group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number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1 -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Default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model)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75"/>
        <w:gridCol w:w="1119"/>
        <w:gridCol w:w="1523"/>
        <w:gridCol w:w="1641"/>
        <w:gridCol w:w="1282"/>
        <w:gridCol w:w="1130"/>
        <w:gridCol w:w="922"/>
        <w:gridCol w:w="1314"/>
        <w:gridCol w:w="1316"/>
        <w:gridCol w:w="1041"/>
      </w:tblGrid>
      <w:tr w:rsidR="00BC150A" w:rsidRPr="00240795" w:rsidTr="00A65C7F">
        <w:trPr>
          <w:tblHeader/>
        </w:trPr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BC150A" w:rsidRPr="00240795" w:rsidRDefault="00BC150A" w:rsidP="00BC150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JARINGAN</w:t>
            </w:r>
          </w:p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JALAN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TRANSPORTASI</w:t>
            </w:r>
          </w:p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PUBLIK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INFRASTRUKTUR</w:t>
            </w:r>
          </w:p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JALAN</w:t>
            </w:r>
          </w:p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HUNIAN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KEPADATAN</w:t>
            </w:r>
          </w:p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BANGUNAN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KAWASAN</w:t>
            </w:r>
          </w:p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LINDUNG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MUARA</w:t>
            </w:r>
          </w:p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SUNGAI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KEBUTUHAN</w:t>
            </w:r>
          </w:p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RUANG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KONSERVASI</w:t>
            </w:r>
          </w:p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AIR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RUANG</w:t>
            </w:r>
          </w:p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TERBUKA</w:t>
            </w:r>
          </w:p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HIJAU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TRANSPORTASI_PUBLIK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.798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INFRASTRUKTUR_JALAN_HUNIAN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-.993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KEPADATAN_BANGUNAN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.620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-.769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.774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KAWASAN_LINDUNG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.559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-.693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.697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.901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MUARA_SUNGAI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.526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-.652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.657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.848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.941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KEBUTUHAN_RUANG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.262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-.324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.327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.422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KONSERVASI_AIR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.134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-.166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.167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.216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-.171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-.175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RUANG_TERBUKA_HIJAU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.033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-.041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.041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.053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-.781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-.016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.993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.094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-.527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.530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-.060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.060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-.455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.458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.260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.326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.569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.713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.443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.555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.347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.775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.684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.124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-.154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.155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.101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-.126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.127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.163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.203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-.252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.253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.327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.097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-.120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.121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.157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.371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.119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-.148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.149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.192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.455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.013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-.017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.017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.021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.051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lastRenderedPageBreak/>
              <w:t>KL1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.377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-.467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.470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.608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.674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.222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-.275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.277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.358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.397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.333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-.412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.415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.536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.595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-.010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.011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.014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-.199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-.004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.254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.024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.255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-.004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-.077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.098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.099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.033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-.041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.041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.053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-.780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-.016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.993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.094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.999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-.128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.158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-.159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-.206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.163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.167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-.953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.057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-.071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.071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.092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-.073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-.075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.426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.134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-.166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.167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.216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-.171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-.175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.999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-.242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.299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-.301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-.389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-.432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-.459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.394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-.489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.492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.636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.706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.750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.293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-.363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.366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.472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.524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.557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</w:tbl>
    <w:p w:rsidR="00A65C7F" w:rsidRPr="00240795" w:rsidRDefault="00A65C7F" w:rsidP="00A65C7F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/>
          <w:bCs/>
          <w:sz w:val="20"/>
          <w:szCs w:val="20"/>
          <w:lang w:eastAsia="id-ID"/>
        </w:rPr>
      </w:pP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Direct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Effects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(Group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number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1 -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Default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model)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75"/>
        <w:gridCol w:w="1119"/>
        <w:gridCol w:w="1523"/>
        <w:gridCol w:w="1641"/>
        <w:gridCol w:w="1282"/>
        <w:gridCol w:w="1130"/>
        <w:gridCol w:w="922"/>
        <w:gridCol w:w="1314"/>
        <w:gridCol w:w="1316"/>
        <w:gridCol w:w="1041"/>
      </w:tblGrid>
      <w:tr w:rsidR="00BC150A" w:rsidRPr="00240795" w:rsidTr="00A65C7F">
        <w:trPr>
          <w:tblHeader/>
        </w:trPr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BC150A" w:rsidRPr="00240795" w:rsidRDefault="00BC150A" w:rsidP="00BC150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JARINGAN</w:t>
            </w:r>
          </w:p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JALAN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TRANSPORTASI</w:t>
            </w:r>
          </w:p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PUBLIK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INFRASTRUKTUR</w:t>
            </w:r>
          </w:p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JALAN</w:t>
            </w:r>
          </w:p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HUNIAN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KEPADATAN</w:t>
            </w:r>
          </w:p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BANGUNAN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KAWASAN</w:t>
            </w:r>
          </w:p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LINDUNG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MUARA</w:t>
            </w:r>
          </w:p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SUNGAI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KEBUTUHAN</w:t>
            </w:r>
          </w:p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RUANG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KONSERVASI</w:t>
            </w:r>
          </w:p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AIR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RUANG</w:t>
            </w:r>
          </w:p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TERBUKA</w:t>
            </w:r>
          </w:p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HIJAU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TRANSPORTASI_PUBLIK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.719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INFRASTRUKTUR_JALAN_HUNIAN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.524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-.720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KEPADATAN_BANGUNAN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.379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.730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KAWASAN_LINDUNG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1.862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MUARA_SUNGAI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1.209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KEBUTUHAN_RUANG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.065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KONSERVASI_AIR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1.182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-.010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-.211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RUANG_TERBUKA_HIJAU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1.080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-1.319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22.845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.105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lastRenderedPageBreak/>
              <w:t>IJ3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1.049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.126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.621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1.250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.563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1.396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.371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.316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7.251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7.894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1.083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.503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.167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.051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-.125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.358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-.720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lastRenderedPageBreak/>
              <w:t>MS2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</w:tbl>
    <w:p w:rsidR="00A65C7F" w:rsidRPr="00240795" w:rsidRDefault="00A65C7F" w:rsidP="00A65C7F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/>
          <w:bCs/>
          <w:sz w:val="20"/>
          <w:szCs w:val="20"/>
          <w:lang w:eastAsia="id-ID"/>
        </w:rPr>
      </w:pP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Standardized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Direct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Effects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(Group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number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1 -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Default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model)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75"/>
        <w:gridCol w:w="1119"/>
        <w:gridCol w:w="1523"/>
        <w:gridCol w:w="1641"/>
        <w:gridCol w:w="1282"/>
        <w:gridCol w:w="1130"/>
        <w:gridCol w:w="922"/>
        <w:gridCol w:w="1314"/>
        <w:gridCol w:w="1316"/>
        <w:gridCol w:w="1041"/>
      </w:tblGrid>
      <w:tr w:rsidR="00BC150A" w:rsidRPr="00240795" w:rsidTr="00A65C7F">
        <w:trPr>
          <w:tblHeader/>
        </w:trPr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BC150A" w:rsidRPr="00240795" w:rsidRDefault="00BC150A" w:rsidP="00BC150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JARINGAN</w:t>
            </w:r>
          </w:p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JALAN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TRANSPORTASI</w:t>
            </w:r>
          </w:p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PUBLIK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INFRASTRUKTUR</w:t>
            </w:r>
          </w:p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JALAN</w:t>
            </w:r>
          </w:p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HUNIAN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KEPADATAN</w:t>
            </w:r>
          </w:p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BANGUNAN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KAWASAN</w:t>
            </w:r>
          </w:p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LINDUNG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MUARA</w:t>
            </w:r>
          </w:p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SUNGAI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KEBUTUHAN</w:t>
            </w:r>
          </w:p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RUANG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KONSERVASI</w:t>
            </w:r>
          </w:p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AIR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RUANG</w:t>
            </w:r>
          </w:p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TERBUKA</w:t>
            </w:r>
          </w:p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HIJAU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TRANSPORTASI_PUBLIK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.798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INFRASTRUKTUR_JALAN_HUNIAN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.801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-.993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KEPADATAN_BANGUNAN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.614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.774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KAWASAN_LINDUNG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.901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MUARA_SUNGAI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.941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KEBUTUHAN_RUANG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.422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KONSERVASI_AIR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.370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-.006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-.175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RUANG_TERBUKA_HIJAU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.303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-.765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.993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.094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.530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.060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.458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.326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.713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.555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.347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.775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.684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lastRenderedPageBreak/>
              <w:t>KB2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.163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.327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.371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.455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.051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.674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.397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.595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.255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.099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.999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-.953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.426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.999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-.459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.750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.557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</w:tbl>
    <w:p w:rsidR="00A65C7F" w:rsidRPr="00240795" w:rsidRDefault="00A65C7F" w:rsidP="00A65C7F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/>
          <w:bCs/>
          <w:sz w:val="20"/>
          <w:szCs w:val="20"/>
          <w:lang w:eastAsia="id-ID"/>
        </w:rPr>
      </w:pP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Indirect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Effects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(Group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number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1 -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Default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model)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75"/>
        <w:gridCol w:w="1119"/>
        <w:gridCol w:w="1523"/>
        <w:gridCol w:w="1641"/>
        <w:gridCol w:w="1282"/>
        <w:gridCol w:w="1130"/>
        <w:gridCol w:w="922"/>
        <w:gridCol w:w="1314"/>
        <w:gridCol w:w="1316"/>
        <w:gridCol w:w="1041"/>
      </w:tblGrid>
      <w:tr w:rsidR="00BC150A" w:rsidRPr="00240795" w:rsidTr="00A65C7F">
        <w:trPr>
          <w:tblHeader/>
        </w:trPr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BC150A" w:rsidRPr="00240795" w:rsidRDefault="00BC150A" w:rsidP="00BC150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JARINGAN</w:t>
            </w:r>
          </w:p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JALAN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TRANSPORTASI</w:t>
            </w:r>
          </w:p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PUBLIK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INFRASTRUKTUR</w:t>
            </w:r>
          </w:p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JALAN</w:t>
            </w:r>
          </w:p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HUNIAN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KEPADATAN</w:t>
            </w:r>
          </w:p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BANGUNAN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KAWASAN</w:t>
            </w:r>
          </w:p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LINDUNG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MUARA</w:t>
            </w:r>
          </w:p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SUNGAI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KEBUTUHAN</w:t>
            </w:r>
          </w:p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RUANG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KONSERVASI</w:t>
            </w:r>
          </w:p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AIR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RUANG</w:t>
            </w:r>
          </w:p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TERBUKA</w:t>
            </w:r>
          </w:p>
          <w:p w:rsidR="00BC150A" w:rsidRPr="00240795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16"/>
                <w:lang w:eastAsia="id-ID"/>
              </w:rPr>
            </w:pPr>
            <w:r w:rsidRPr="00240795">
              <w:rPr>
                <w:rFonts w:eastAsia="Times New Roman" w:cstheme="minorHAnsi"/>
                <w:sz w:val="20"/>
                <w:szCs w:val="16"/>
                <w:lang w:eastAsia="id-ID"/>
              </w:rPr>
              <w:t>HIJAU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TRANSPORTASI_PUBLIK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INFRASTRUKTUR_JALAN_HUNIAN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-.518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KEPADATAN_BANGUNAN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-.526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lastRenderedPageBreak/>
              <w:t>KAWASAN_LINDUNG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.713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-.980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1.360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MUARA_SUNGAI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.862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-1.184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1.644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2.251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KEBUTUHAN_RUANG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.025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-.034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.048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KONSERVASI_AIR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.264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-.363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.504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-.492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-.255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RUANG_TERBUKA_HIJAU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.073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.139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-.890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-.028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-.022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-.755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-.091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-.720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.447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.900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.719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.142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-.195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.271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.121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-.166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.231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.383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-.526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.730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.182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-.250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.346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.474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.198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-.272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.377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.516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.025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-.034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.048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.065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.772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-1.061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1.474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2.018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.359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-.493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.684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.937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.713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-.980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1.360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1.862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.012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-.017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.023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.032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-.225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-.004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3.809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.018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-.005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.010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-.068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1.155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lastRenderedPageBreak/>
              <w:t>RT1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.073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.139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.191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-1.347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-.022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22.845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.105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-.033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.046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-.063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-.087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.033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.026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.094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-.130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.180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.247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-.094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-.075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.264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-.363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.504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.690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-.264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-.211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-.621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.853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-1.184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-1.621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-.870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.862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-1.184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1.644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2.251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1.209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.862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-1.184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1.644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2.251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1.209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</w:tbl>
    <w:p w:rsidR="00A65C7F" w:rsidRPr="00240795" w:rsidRDefault="00A65C7F" w:rsidP="00A65C7F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/>
          <w:bCs/>
          <w:sz w:val="20"/>
          <w:szCs w:val="20"/>
          <w:lang w:eastAsia="id-ID"/>
        </w:rPr>
      </w:pP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Standardized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Indirect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Effects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(Group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number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1 -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Default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model)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3"/>
        <w:gridCol w:w="1161"/>
        <w:gridCol w:w="1585"/>
        <w:gridCol w:w="1709"/>
        <w:gridCol w:w="1332"/>
        <w:gridCol w:w="1173"/>
        <w:gridCol w:w="954"/>
        <w:gridCol w:w="1366"/>
        <w:gridCol w:w="1367"/>
        <w:gridCol w:w="1079"/>
      </w:tblGrid>
      <w:tr w:rsidR="00BC150A" w:rsidRPr="00C54C0B" w:rsidTr="00A65C7F">
        <w:trPr>
          <w:tblHeader/>
        </w:trPr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BC150A" w:rsidRPr="00C54C0B" w:rsidRDefault="00BC150A" w:rsidP="00BC150A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d-ID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BC150A" w:rsidRPr="00C54C0B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JARINGAN</w:t>
            </w:r>
          </w:p>
          <w:p w:rsidR="00BC150A" w:rsidRPr="00C54C0B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JALAN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BC150A" w:rsidRPr="00C54C0B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TRANSPORTASI</w:t>
            </w:r>
          </w:p>
          <w:p w:rsidR="00BC150A" w:rsidRPr="00C54C0B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PUBLIK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BC150A" w:rsidRPr="00C54C0B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INFRASTRUKTUR</w:t>
            </w:r>
          </w:p>
          <w:p w:rsidR="00BC150A" w:rsidRPr="00C54C0B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JALAN</w:t>
            </w:r>
          </w:p>
          <w:p w:rsidR="00BC150A" w:rsidRPr="00C54C0B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HUNIAN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BC150A" w:rsidRPr="00C54C0B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KEPADATAN</w:t>
            </w:r>
          </w:p>
          <w:p w:rsidR="00BC150A" w:rsidRPr="00C54C0B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BANGUNAN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BC150A" w:rsidRPr="00C54C0B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KAWASAN</w:t>
            </w:r>
          </w:p>
          <w:p w:rsidR="00BC150A" w:rsidRPr="00C54C0B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LINDUNG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BC150A" w:rsidRPr="00C54C0B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MUARA</w:t>
            </w:r>
          </w:p>
          <w:p w:rsidR="00BC150A" w:rsidRPr="00C54C0B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SUNGAI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BC150A" w:rsidRPr="00C54C0B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KEBUTUHAN</w:t>
            </w:r>
          </w:p>
          <w:p w:rsidR="00BC150A" w:rsidRPr="00C54C0B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RUANG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BC150A" w:rsidRPr="00C54C0B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KONSERVASI</w:t>
            </w:r>
          </w:p>
          <w:p w:rsidR="00BC150A" w:rsidRPr="00C54C0B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AIR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BC150A" w:rsidRPr="00C54C0B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RUANG</w:t>
            </w:r>
          </w:p>
          <w:p w:rsidR="00BC150A" w:rsidRPr="00C54C0B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TERBUKA</w:t>
            </w:r>
          </w:p>
          <w:p w:rsidR="00BC150A" w:rsidRPr="00C54C0B" w:rsidRDefault="00BC150A" w:rsidP="00BC150A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HIJAU</w:t>
            </w:r>
          </w:p>
        </w:tc>
      </w:tr>
      <w:tr w:rsidR="00A65C7F" w:rsidRPr="00C54C0B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TRANSPORTASI_PUBLIK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</w:tr>
      <w:tr w:rsidR="00A65C7F" w:rsidRPr="00C54C0B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INFRASTRUKTUR_JALAN_HUNIAN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-.792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</w:tr>
      <w:tr w:rsidR="00A65C7F" w:rsidRPr="00C54C0B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KEPADATAN_BANGUNAN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-.769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</w:tr>
      <w:tr w:rsidR="00A65C7F" w:rsidRPr="00C54C0B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KAWASAN_LINDUNG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.559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-.693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.697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</w:tr>
      <w:tr w:rsidR="00A65C7F" w:rsidRPr="00C54C0B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MUARA_SUNGAI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.526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-.652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.657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.848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</w:tr>
      <w:tr w:rsidR="00A65C7F" w:rsidRPr="00C54C0B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KEBUTUHAN_RUANG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.262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-.324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.327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</w:tr>
      <w:tr w:rsidR="00A65C7F" w:rsidRPr="00C54C0B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KONSERVASI_AIR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.134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-.166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.167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-.154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-.165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</w:tr>
      <w:tr w:rsidR="00A65C7F" w:rsidRPr="00C54C0B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RUANG_TERBUKA_HIJAU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.033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-.041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.041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-.249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-.016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-.016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</w:tr>
      <w:tr w:rsidR="00A65C7F" w:rsidRPr="00C54C0B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IJ3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-.527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</w:tr>
      <w:tr w:rsidR="00A65C7F" w:rsidRPr="00C54C0B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IJ2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-.060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</w:tr>
      <w:tr w:rsidR="00A65C7F" w:rsidRPr="00C54C0B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IJ1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-.455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</w:tr>
      <w:tr w:rsidR="00A65C7F" w:rsidRPr="00C54C0B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TP1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.260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</w:tr>
      <w:tr w:rsidR="00A65C7F" w:rsidRPr="00C54C0B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TP2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.569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</w:tr>
      <w:tr w:rsidR="00A65C7F" w:rsidRPr="00C54C0B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TP3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.443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</w:tr>
      <w:tr w:rsidR="00A65C7F" w:rsidRPr="00C54C0B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JJ1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</w:tr>
      <w:tr w:rsidR="00A65C7F" w:rsidRPr="00C54C0B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lastRenderedPageBreak/>
              <w:t>JJ2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</w:tr>
      <w:tr w:rsidR="00A65C7F" w:rsidRPr="00C54C0B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JJ3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</w:tr>
      <w:tr w:rsidR="00A65C7F" w:rsidRPr="00C54C0B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KB1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.124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-.154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.155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</w:tr>
      <w:tr w:rsidR="00A65C7F" w:rsidRPr="00C54C0B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KB2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.101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-.126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.127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</w:tr>
      <w:tr w:rsidR="00A65C7F" w:rsidRPr="00C54C0B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KB3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.203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-.252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.253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</w:tr>
      <w:tr w:rsidR="00A65C7F" w:rsidRPr="00C54C0B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KR1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.097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-.120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.121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.157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</w:tr>
      <w:tr w:rsidR="00A65C7F" w:rsidRPr="00C54C0B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KR2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.119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-.148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.149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.192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</w:tr>
      <w:tr w:rsidR="00A65C7F" w:rsidRPr="00C54C0B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KR3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.013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-.017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.017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.021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</w:tr>
      <w:tr w:rsidR="00A65C7F" w:rsidRPr="00C54C0B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KL1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.377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-.467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.470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.608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</w:tr>
      <w:tr w:rsidR="00A65C7F" w:rsidRPr="00C54C0B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KL2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.222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-.275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.277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.358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</w:tr>
      <w:tr w:rsidR="00A65C7F" w:rsidRPr="00C54C0B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KL3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.333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-.412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.415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.536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</w:tr>
      <w:tr w:rsidR="00A65C7F" w:rsidRPr="00C54C0B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RT3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-.010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.011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.014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-.199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-.004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.254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.024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</w:tr>
      <w:tr w:rsidR="00A65C7F" w:rsidRPr="00C54C0B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RT2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-.004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-.077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-.002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.098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</w:tr>
      <w:tr w:rsidR="00A65C7F" w:rsidRPr="00C54C0B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RT1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.033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-.041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.041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.053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-.780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-.016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.993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.094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</w:tr>
      <w:tr w:rsidR="00A65C7F" w:rsidRPr="00C54C0B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KA3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-.128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.158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-.159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-.206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.163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.167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</w:tr>
      <w:tr w:rsidR="00A65C7F" w:rsidRPr="00C54C0B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KA2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.057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-.071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.071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.092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-.073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-.075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</w:tr>
      <w:tr w:rsidR="00A65C7F" w:rsidRPr="00C54C0B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KA1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.134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-.166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.167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.216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-.171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-.175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</w:tr>
      <w:tr w:rsidR="00A65C7F" w:rsidRPr="00C54C0B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MS3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-.242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.299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-.301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-.389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-.432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</w:tr>
      <w:tr w:rsidR="00A65C7F" w:rsidRPr="00C54C0B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MS2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.394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-.489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.492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.636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.706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</w:tr>
      <w:tr w:rsidR="00A65C7F" w:rsidRPr="00C54C0B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MS1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.293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-.363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.366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.472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.524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C54C0B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d-ID"/>
              </w:rPr>
            </w:pPr>
            <w:r w:rsidRPr="00C54C0B">
              <w:rPr>
                <w:rFonts w:eastAsia="Times New Roman" w:cstheme="minorHAnsi"/>
                <w:sz w:val="21"/>
                <w:szCs w:val="21"/>
                <w:lang w:eastAsia="id-ID"/>
              </w:rPr>
              <w:t>.000</w:t>
            </w:r>
          </w:p>
        </w:tc>
      </w:tr>
    </w:tbl>
    <w:p w:rsidR="00A65C7F" w:rsidRPr="00240795" w:rsidRDefault="00A65C7F" w:rsidP="00A65C7F">
      <w:pPr>
        <w:spacing w:after="0"/>
        <w:rPr>
          <w:rFonts w:cstheme="minorHAnsi"/>
        </w:rPr>
      </w:pPr>
    </w:p>
    <w:p w:rsidR="00A65C7F" w:rsidRPr="00240795" w:rsidRDefault="00A65C7F" w:rsidP="00A65C7F">
      <w:pPr>
        <w:spacing w:after="0"/>
        <w:rPr>
          <w:rFonts w:cstheme="minorHAnsi"/>
        </w:rPr>
      </w:pPr>
    </w:p>
    <w:p w:rsidR="00A65C7F" w:rsidRPr="00240795" w:rsidRDefault="00A65C7F" w:rsidP="00A65C7F">
      <w:pPr>
        <w:spacing w:after="0"/>
        <w:rPr>
          <w:rFonts w:cstheme="minorHAnsi"/>
        </w:rPr>
      </w:pPr>
    </w:p>
    <w:p w:rsidR="00A65C7F" w:rsidRPr="00240795" w:rsidRDefault="00A65C7F" w:rsidP="00A65C7F">
      <w:pPr>
        <w:spacing w:after="0"/>
        <w:rPr>
          <w:rFonts w:cstheme="minorHAnsi"/>
        </w:rPr>
      </w:pPr>
    </w:p>
    <w:p w:rsidR="00A65C7F" w:rsidRPr="00240795" w:rsidRDefault="00A65C7F" w:rsidP="00A65C7F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/>
          <w:bCs/>
          <w:sz w:val="20"/>
          <w:szCs w:val="20"/>
          <w:lang w:eastAsia="id-ID"/>
        </w:rPr>
      </w:pP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Modification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Indices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(Group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number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1 -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Default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model)</w:t>
      </w:r>
    </w:p>
    <w:p w:rsidR="00A65C7F" w:rsidRPr="00240795" w:rsidRDefault="00A65C7F" w:rsidP="00A65C7F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/>
          <w:bCs/>
          <w:sz w:val="20"/>
          <w:szCs w:val="20"/>
          <w:lang w:eastAsia="id-ID"/>
        </w:rPr>
      </w:pP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Covariances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: (Group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number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1 -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Default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model)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7"/>
        <w:gridCol w:w="501"/>
        <w:gridCol w:w="2016"/>
        <w:gridCol w:w="1557"/>
        <w:gridCol w:w="1385"/>
      </w:tblGrid>
      <w:tr w:rsidR="00A65C7F" w:rsidRPr="00240795" w:rsidTr="00A65C7F">
        <w:trPr>
          <w:tblHeader/>
        </w:trPr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M.I.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 xml:space="preserve">Par </w:t>
            </w:r>
            <w:proofErr w:type="spellStart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Change</w:t>
            </w:r>
            <w:proofErr w:type="spellEnd"/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a6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JARINGAN_JALAN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9.077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-.034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a6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12.177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-.028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a5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4.273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.025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a5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8.616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-.026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JARINGAN_JALAN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34.520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.006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42.211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9.441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-.002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11.189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-.005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5.966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JARINGAN_JALAN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6.459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.055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12.469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.055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e27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6.412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.045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e27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21.696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-.005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e26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5.361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.033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e26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10.605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-.089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e25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26.725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.105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e25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6.028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-.046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e24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JARINGAN_JALAN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4.899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.042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e24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14.768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-.052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e24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37.093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.084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e24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14.592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.040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e24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7.616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.047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e24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19.028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.110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e24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15.556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.089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4.970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-.024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5.022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-.030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lastRenderedPageBreak/>
              <w:t>e23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10.503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7.560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.070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10.174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-.050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9.158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-.045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16.018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-.089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4.792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15.051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-.078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30.614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-.071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27.152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.067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15.451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.038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35.681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.094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45.165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.159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4.854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-.068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4.047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-.037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20.817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.099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16.759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.086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12.926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-.082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e20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7.731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.031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e20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5.125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-.025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e20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5.008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-.019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e20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5.081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-.031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e20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17.854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.085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e20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5.378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-.050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e19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4.817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.051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e19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13.482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-.064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e18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JARINGAN_JALAN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4.968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.029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lastRenderedPageBreak/>
              <w:t>e18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6.832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.024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e18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16.106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e18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6.094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.054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e18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13.890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-.051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e18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7.143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-.042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e18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6.659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-.035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e17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JARINGAN_JALAN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5.088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-.031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e17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9.157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.030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e17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14.332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.028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e17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4.826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.027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e17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4.580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-.034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e17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11.654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.054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e17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14.538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-.071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e17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24.547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-.082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e16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JARINGAN_JALAN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4.424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-.044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e16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7.744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.042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e16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5.184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-.004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e16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4.517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.046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e16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7.244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-.082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e16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8.993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.080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e16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14.110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-.082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e16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16.345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.088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e15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JARINGAN_JALAN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13.724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.075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e15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7.263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.048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e15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11.585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-.072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e15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5.090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.055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lastRenderedPageBreak/>
              <w:t>e15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28.654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.158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e15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6.884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.073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e15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9.099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.064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e15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10.445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-.105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e14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JARINGAN_JALAN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9.467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.053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e14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15.404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.049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e14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16.595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-.051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e14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14.217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-.058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e14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8.105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-.065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e14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15.599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.118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e14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6.508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-.046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e14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10.110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-.081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e14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4.239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.046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e14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12.938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-.085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e14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11.644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.072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e14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13.042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.063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4.986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.035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6.333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-.040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4.447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.025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12.534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.132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8.938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-.068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13.660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-.095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8.583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-.093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6.949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-.078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4.769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.063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JARINGAN_JALAN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7.171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.051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lastRenderedPageBreak/>
              <w:t>e12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4.124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-.050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5.860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12.037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.085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10.372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.074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7.786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.083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12.668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.113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JARINGAN_JALAN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5.702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-.041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9.590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.029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5.608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.036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4.769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-.040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5.613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.060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11.689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-.072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7.906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.049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13.922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.068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19.302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.119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e10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4.904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-.080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e10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9.083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.077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e10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6.967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-.066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e10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6.063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-.063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e10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5.669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-.050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e10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21.204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.102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e10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7.847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.095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e10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5.013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-.063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e10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17.888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.119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e9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JARINGAN_JALAN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21.099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.073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e9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37.361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-.070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lastRenderedPageBreak/>
              <w:t>e9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33.511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.068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e9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15.267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.034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e9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10.037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.045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e9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10.524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.069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e9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21.837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.091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e9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14.062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.088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e9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22.903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-.098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e9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8.818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.065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e9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21.155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.077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e9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5.561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-.040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e9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6.701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.065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e9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9.480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-.066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e8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4.562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.029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e8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10.817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.062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e8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4.208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-.031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e8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6.274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-.032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e8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6.445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-.034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e8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9.652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.062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e7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23.196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.073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e7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4.422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-.032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e7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4.757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-.049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e7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8.857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.074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e7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8.521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.062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e6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JARINGAN_JALAN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535.314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-.021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e6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352.014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.012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e6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1826.513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-.028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lastRenderedPageBreak/>
              <w:t>e6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25.163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e6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57.812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-.006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e6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7988.907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-.108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e6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1163.735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e6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31.816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e6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14.101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-.006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e6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2456.722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-.047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e6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498.192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.025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e6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456.127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-.023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e6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610.136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-.033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e6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89.347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-.010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e6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33.402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e6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2077.928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-.057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e6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393.143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.022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e6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388.520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-.019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e6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41.272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.006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e6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177.032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.013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e6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229.253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-.022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e6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1359.175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.052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e6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2180.031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.057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e6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264.158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.025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e6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1987.507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.060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e6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2768.214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.064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e6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775.125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.041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e6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1445.693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-.043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e6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207.633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.013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lastRenderedPageBreak/>
              <w:t>e6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12.689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e5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JARINGAN_JALAN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7.863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.048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e5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4.503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.026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e5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8.065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-.036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e5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13.250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-.084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e5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23.277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e5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5.284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.067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e5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15.241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-.071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e5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8.248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-.058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e5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14.585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.085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e5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4.424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.038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e5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20.208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-.081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e5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6.594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-.071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e5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8.001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.076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e5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5.030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.052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e5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5.332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.059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e5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7.698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.064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e5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11.069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.057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e5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3549.956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.072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e4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JARINGAN_JALAN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471.492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-.148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e4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318.433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.087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e4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1615.662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-.200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e4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18.360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.016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e4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49.221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-.043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e4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6988.171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-.759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e4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1037.039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.018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lastRenderedPageBreak/>
              <w:t>e4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6.412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.029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e4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14.981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-.045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e4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2134.696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-.331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e4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396.080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.165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e4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391.319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-.160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e4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554.428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-.236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e4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71.223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-.067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e4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28.405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.047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e4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1904.487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-.409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e4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351.735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.156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e4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330.529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-.130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e4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37.333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.042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e4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184.379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.097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e4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179.419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-.147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e4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1199.811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.368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e4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2015.139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.408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e4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269.594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.187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e4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1786.329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.425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e4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2415.132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.450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e4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638.483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.280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e4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1254.067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-.299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e4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171.598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.089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e4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8.858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.033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e4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3965305.954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.694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e4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3084.918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.500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7.497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.040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lastRenderedPageBreak/>
              <w:t>e3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4.485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.051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15.875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-.113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4.016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-.064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5.372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.092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22.789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-.150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5.808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.065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13.609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-.105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4.178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.081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84.206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-.017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5.822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.087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84.054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-.131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7.772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.039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7.700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-.047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4.007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-.041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7.916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.065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24.367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.141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6.146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.066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33.684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.114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9.082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-.062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4.075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-.063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2430.113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-.067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2170.157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-.478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52.094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-.153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23.647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.104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21.215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.120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46.861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-.017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lastRenderedPageBreak/>
              <w:t>e1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8.216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-.146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12.152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-.174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17.671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.130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11.437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.122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11.030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.116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27.987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-.201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e21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46.619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.277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18.363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-.127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30.805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-.219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4.374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-.083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35.591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.218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22.159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-.228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7052.036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-.174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25.121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-.197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6276.642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-1.234</w:t>
            </w:r>
          </w:p>
        </w:tc>
      </w:tr>
    </w:tbl>
    <w:p w:rsidR="00A65C7F" w:rsidRPr="00240795" w:rsidRDefault="00A65C7F" w:rsidP="00A65C7F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/>
          <w:bCs/>
          <w:sz w:val="20"/>
          <w:szCs w:val="20"/>
          <w:lang w:eastAsia="id-ID"/>
        </w:rPr>
      </w:pP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Variances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: (Group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number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1 -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Default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model)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6"/>
        <w:gridCol w:w="286"/>
        <w:gridCol w:w="286"/>
        <w:gridCol w:w="1557"/>
        <w:gridCol w:w="1385"/>
      </w:tblGrid>
      <w:tr w:rsidR="00A65C7F" w:rsidRPr="00240795" w:rsidTr="00A65C7F">
        <w:trPr>
          <w:tblHeader/>
        </w:trPr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M.I.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 xml:space="preserve">Par </w:t>
            </w:r>
            <w:proofErr w:type="spellStart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Change</w:t>
            </w:r>
            <w:proofErr w:type="spellEnd"/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a2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38.768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-.340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4225430.174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.185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3304812.287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9.244</w:t>
            </w:r>
          </w:p>
        </w:tc>
      </w:tr>
    </w:tbl>
    <w:p w:rsidR="00A65C7F" w:rsidRPr="00240795" w:rsidRDefault="00A65C7F" w:rsidP="00A65C7F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/>
          <w:bCs/>
          <w:sz w:val="20"/>
          <w:szCs w:val="20"/>
          <w:lang w:eastAsia="id-ID"/>
        </w:rPr>
      </w:pP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Regression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Weights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: (Group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number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1 -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Default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model)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5"/>
        <w:gridCol w:w="454"/>
        <w:gridCol w:w="3575"/>
        <w:gridCol w:w="1436"/>
        <w:gridCol w:w="1385"/>
      </w:tblGrid>
      <w:tr w:rsidR="00A65C7F" w:rsidRPr="00240795" w:rsidTr="00A65C7F">
        <w:trPr>
          <w:tblHeader/>
        </w:trPr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M.I.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 xml:space="preserve">Par </w:t>
            </w:r>
            <w:proofErr w:type="spellStart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Change</w:t>
            </w:r>
            <w:proofErr w:type="spellEnd"/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KAWASAN_LINDUNG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JARINGAN_JALAN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9.077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-.210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lastRenderedPageBreak/>
              <w:t>KAWASAN_LINDUNG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TRANSPORTASI_PUBLIK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18.105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-.348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KAWASAN_LINDUNG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INFRASTRUKTUR_JALAN_HUNIAN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6.310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.280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MUARA_SUNGAI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TRANSPORTASI_PUBLIK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5.694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-.292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MUARA_SUNGAI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INFRASTRUKTUR_JALAN_HUNIAN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4.280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.358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KEBUTUHAN_RUANG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JARINGAN_JALAN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34.520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.039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KEBUTUHAN_RUANG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TRANSPORTASI_PUBLIK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64.216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.062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KEBUTUHAN_RUANG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INFRASTRUKTUR_JALAN_HUNIAN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26.288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-.057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KEBUTUHAN_RUANG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KONSERVASI_AIR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5.997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KONSERVASI_AIR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TRANSPORTASI_PUBLIK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6.178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.394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KONSERVASI_AIR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KEBUTUHAN_RUANG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4.712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2.942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RUANG_TERBUKA_HIJAU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JARINGAN_JALAN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6.459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.339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RUANG_TERBUKA_HIJAU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TRANSPORTASI_PUBLIK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14.502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.589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RUANG_TERBUKA_HIJAU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INFRASTRUKTUR_JALAN_HUNIAN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4.963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-.500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KEBUTUHAN_RUANG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19.560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-3.636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RUANG_TERBUKA_HIJAU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19.589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-.149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8.265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-.134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4.900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-.101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14.140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-.242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21.825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-.185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17.036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-.184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10.218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-.126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4.011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-.092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19.569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-.148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205.203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-4.081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14.132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-.168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12.599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-.102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lastRenderedPageBreak/>
              <w:t>IJ3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11.958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.087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KONSERVASI_AIR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10.208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-.139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4.325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-.125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10.099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-.168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19.200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.231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6.476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-.190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5.339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.106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7.721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.111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20.024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.267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94.559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3.213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9.523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-.134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10.526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.095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5.999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-.149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15.836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.194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17.506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.215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13.368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-.162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53.674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-2.358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5.692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-.078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7.109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.102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11.709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.097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JARINGAN_JALAN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4.899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.256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INFRASTRUKTUR_JALAN_HUNIAN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33.757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1.135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KEPADATAN_BANGUNAN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32.164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1.096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KAWASAN_LINDUNG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32.283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.514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MUARA_SUNGAI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35.974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.426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KEBUTUHAN_RUANG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15.529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4.531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lastRenderedPageBreak/>
              <w:t>TP1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6.826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.209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30.171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.397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4.132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.183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39.639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.348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7.493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-.150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7.879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.141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17.259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.266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9.304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.147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15.902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.287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11.649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.313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61.260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-3.117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46.080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.321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18.553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.151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INFRASTRUKTUR_JALAN_HUNIAN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4.002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-.306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KAWASAN_LINDUNG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4.993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-.161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KEBUTUHAN_RUANG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4.615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1.963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RUANG_TERBUKA_HIJAU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10.649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.122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11.514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-.215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5.087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-.130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9.553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.213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5.557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-.094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6.474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-.129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10.652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.122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9.171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-.958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6.295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-.124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11.000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-.106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lastRenderedPageBreak/>
              <w:t>TP2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5.408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-.065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RUANG_TERBUKA_HIJAU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6.537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.105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15.116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-.257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11.608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-.190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4.233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.103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6.735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-.161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7.102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.128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6.562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.140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4.636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-.091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15.799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-.250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6.534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.105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16.866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.224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5.179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.080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25.196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-.154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TRANSPORTASI_PUBLIK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6.938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-.331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INFRASTRUKTUR_JALAN_HUNIAN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36.778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1.109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KEPADATAN_BANGUNAN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19.787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.804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KAWASAN_LINDUNG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30.006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.464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MUARA_SUNGAI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37.649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.407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RUANG_TERBUKA_HIJAU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7.345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-.119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23.483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.342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32.612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.386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5.067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-.127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16.402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-.241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9.726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-.253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5.990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.126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lastRenderedPageBreak/>
              <w:t>JJ1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9.672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-.181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6.904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-.135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9.009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.142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4.106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.121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10.371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.145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4.751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.147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7.338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-.119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145.246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-4.491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8.112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-.107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30.151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.243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71.135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.277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INFRASTRUKTUR_JALAN_HUNIAN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8.157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-.462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KEPADATAN_BANGUNAN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4.341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-.330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KAWASAN_LINDUNG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5.955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-.182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MUARA_SUNGAI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6.646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-.151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15.638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.208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4.658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-.114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26.738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-.372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10.661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.169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15.619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-.210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10.095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-.127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32.986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1.897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5.587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-.093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4.472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-.062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KONSERVASI_AIR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4.906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.083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10.730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-.149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lastRenderedPageBreak/>
              <w:t>JJ3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5.828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-.155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11.096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-.130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9.018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.118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20.980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.235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64.151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-2.278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8.096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.127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4.479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.079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JARINGAN_JALAN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4.968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.177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TRANSPORTASI_PUBLIK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9.669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.286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KEBUTUHAN_RUANG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12.707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2.807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RUANG_TERBUKA_HIJAU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14.027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.120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14.375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-.207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7.633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-.143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6.326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.113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5.825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.105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6.162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.098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21.985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.200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5.989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.107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4.506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-.133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14.025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.120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4.377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.058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10.663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.106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11.571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-.082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JARINGAN_JALAN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5.088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-.187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17.838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-.192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17.310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-.171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lastRenderedPageBreak/>
              <w:t>KB2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14.156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.148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12.735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.163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14.500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.131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5.833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-.124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6.649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-.169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8.212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.817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12.728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-.159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10.915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-.095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JARINGAN_JALAN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4.424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-.267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KEBUTUHAN_RUANG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4.070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-2.542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RUANG_TERBUKA_HIJAU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4.085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-.104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6.045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.215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9.058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-.199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14.182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-.292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15.818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.378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13.508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-.222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5.345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.122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4.079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-.104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35.935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-2.617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JARINGAN_JALAN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13.724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.456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TRANSPORTASI_PUBLIK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13.139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.518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KAWASAN_LINDUNG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5.771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.231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MUARA_SUNGAI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4.003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.151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8.658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-.250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4.933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.178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35.799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.383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lastRenderedPageBreak/>
              <w:t>KR1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4.764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.147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12.760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.242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18.076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.319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6.056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-.143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11.121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.179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23.152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.327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4.113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.104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4.953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.170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8.906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.291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99.624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4.226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9.176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.201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JARINGAN_JALAN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9.467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.324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TRANSPORTASI_PUBLIK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19.729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.543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INFRASTRUKTUR_JALAN_HUNIAN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20.328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-.801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KAWASAN_LINDUNG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4.773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-.179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MUARA_SUNGAI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6.113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-.159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KONSERVASI_AIR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14.084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.179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15.542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-.286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4.750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-.143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11.214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.199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13.707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.214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5.635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-.137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15.353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.204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6.109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.159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10.809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.269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4.755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.109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lastRenderedPageBreak/>
              <w:t>KR2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8.212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-.126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6.686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-.169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108.142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3.767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13.148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.206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15.855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.190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31.508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-.179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INFRASTRUKTUR_JALAN_HUNIAN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7.312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-.602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KONSERVASI_AIR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9.473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.184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12.349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-.320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17.061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-.340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5.504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-.161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5.423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-.169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4.007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-.110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9.979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.188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JARINGAN_JALAN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7.171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.311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TRANSPORTASI_PUBLIK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8.602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.396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KEBUTUHAN_RUANG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5.607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2.720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KONSERVASI_AIR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4.363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.110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RUANG_TERBUKA_HIJAU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6.948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.124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4.403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-.152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16.722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.261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12.609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.205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11.547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.189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13.453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.202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6.935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.124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128.893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4.543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lastRenderedPageBreak/>
              <w:t>KL1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8.867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.187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5.321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.121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JARINGAN_JALAN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5.702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-.253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TRANSPORTASI_PUBLIK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7.818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-.344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8.118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-.170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5.243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-.133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11.882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-.181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6.836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.216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12.710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.283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16.510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.205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10.348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.142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264.262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5.927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5.210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.130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KONSERVASI_AIR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5.039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-.130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9.077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.251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4.808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-.176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4.472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-.149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4.442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-.134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5.901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-.242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19.714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.426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5.917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.148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13.505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.260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109.647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4.617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4.448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-.122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JARINGAN_JALAN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21.099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.448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INFRASTRUKTUR_JALAN_HUNIAN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45.647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1.113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lastRenderedPageBreak/>
              <w:t>RT3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KEPADATAN_BANGUNAN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61.681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1.279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KAWASAN_LINDUNG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59.190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.587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MUARA_SUNGAI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60.033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.463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KEBUTUHAN_RUANG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9.803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3.034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KONSERVASI_AIR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6.973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.117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17.542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.282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24.896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.317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9.709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.190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14.008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.190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10.847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-.176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17.362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.224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5.672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.115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34.094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.348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7.653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.128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12.051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.162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26.294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.218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8.453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.157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21.221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.187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193.088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-4.663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6.009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.108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18.685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-.146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22.680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.190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73.105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.253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4.031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.109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10.792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.134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4.907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-.136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lastRenderedPageBreak/>
              <w:t>RT2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5.340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-.136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9.646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.117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17.953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1.147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9.262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.129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TRANSPORTASI_PUBLIK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11.752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.515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INFRASTRUKTUR_JALAN_HUNIAN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13.838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-.812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10.992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-.296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14.784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.281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8.666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.209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6.381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.254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21.978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-.184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JARINGAN_JALAN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535.314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-.128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TRANSPORTASI_PUBLIK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107.939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-.067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INFRASTRUKTUR_JALAN_HUNIAN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1341.598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-.342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KEPADATAN_BANGUNAN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1679.023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-.379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KAWASAN_LINDUNG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1425.373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-.163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MUARA_SUNGAI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2335.053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-.164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KEBUTUHAN_RUANG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205.907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.789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RUANG_TERBUKA_HIJAU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795.815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.063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2997.157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-.209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419.740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.074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1000.823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-.109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668.132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-.074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141.838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-.037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2431.056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-.150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31.250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-.015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lastRenderedPageBreak/>
              <w:t>KA3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735.936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-.092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53.026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.030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660.984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-.067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1513.740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.103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2213.726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.140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286.102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.044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53.025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.018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1151.722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.104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874.043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-.102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293.207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.075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794.111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.063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2904.978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.161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204.620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.036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139.279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.023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3609.534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-.136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8151.504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-.152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JARINGAN_JALAN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7.863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.295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TRANSPORTASI_PUBLIK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11.251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.410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INFRASTRUKTUR_JALAN_HUNIAN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8.014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-.503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KEBUTUHAN_RUANG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17.480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4.366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RUANG_TERBUKA_HIJAU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18.942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.186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18.395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-.311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20.800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.263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4.773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.114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9.606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.199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19.869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-.351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lastRenderedPageBreak/>
              <w:t>KA2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6.079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-.123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16.465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.204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14.083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.212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5.357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.134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13.990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.312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18.920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.185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318.001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6.451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6.202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.091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19.853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-.142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JARINGAN_JALAN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471.492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-.904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TRANSPORTASI_PUBLIK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92.874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-.466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INFRASTRUKTUR_JALAN_HUNIAN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1193.471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-2.427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KEPADATAN_BANGUNAN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1488.748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-2.679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KAWASAN_LINDUNG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1261.659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-1.155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MUARA_SUNGAI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2062.378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-1.158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KEBUTUHAN_RUANG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184.838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5.616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KONSERVASI_AIR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6.094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-.045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RUANG_TERBUKA_HIJAU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694.644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.445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2622.747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-1.470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330.350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.492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872.407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-.768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603.483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-.531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117.778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-.255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2215.454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-1.077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26.724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-.107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637.584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-.641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lastRenderedPageBreak/>
              <w:t>KA1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62.214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.246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548.018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-.461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1339.342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.726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2038.931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1.011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290.529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.336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49.958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.128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999.037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.727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757.038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-.711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244.508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.515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693.129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.444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673717.128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117.481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2463.296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1.113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112.821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.153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3204.493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-.961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7240.532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-1.074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10.985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-.377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12.837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-.333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4.865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.283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14.022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-.462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MS3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4.004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-1.135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INFRASTRUKTUR_JALAN_HUNIAN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6.146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-.489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KEPADATAN_BANGUNAN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8.224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-.560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KAWASAN_LINDUNG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10.403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-.292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MUARA_SUNGAI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8.976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-.208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7.099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-.218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20.913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.282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lastRenderedPageBreak/>
              <w:t>MS2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4.284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-.150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26.584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.477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11.398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-.300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7.329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-.152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8.701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-.153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8.610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-.145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205.714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-5.862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MS2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7.767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.115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TRANSPORTASI_PUBLIK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18.389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-.898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INFRASTRUKTUR_JALAN_HUNIAN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44.388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2.018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KEPADATAN_BANGUNAN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17.376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1.248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KAWASAN_LINDUNG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23.605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.679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MUARA_SUNGAI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23.670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.530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KEBUTUHAN_RUANG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19.753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-7.940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KONSERVASI_AIR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4.841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-.180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RUANG_TERBUKA_HIJAU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47.177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-.502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38.245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.769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13.680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.434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IJ1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27.996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.595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13.083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-.368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TP3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37.804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-.608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JJ1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36.027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.595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11.924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-.484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KB3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6.067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.210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KR2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45.819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-.656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11.685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.268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lastRenderedPageBreak/>
              <w:t>MS1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KL3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13.381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.274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16.126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.449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RT1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47.156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-.501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530.739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-14.280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29.924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-.531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KA1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6.819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-.213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8.305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-.180</w:t>
            </w:r>
          </w:p>
        </w:tc>
      </w:tr>
      <w:tr w:rsidR="00A65C7F" w:rsidRPr="00240795" w:rsidTr="00A65C7F"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MS1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MS2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16.234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.296</w:t>
            </w:r>
          </w:p>
        </w:tc>
      </w:tr>
    </w:tbl>
    <w:p w:rsidR="00A65C7F" w:rsidRPr="00240795" w:rsidRDefault="00A65C7F" w:rsidP="00A65C7F">
      <w:pPr>
        <w:spacing w:after="0"/>
        <w:rPr>
          <w:rFonts w:cstheme="minorHAnsi"/>
        </w:rPr>
      </w:pPr>
    </w:p>
    <w:p w:rsidR="00A65C7F" w:rsidRPr="00240795" w:rsidRDefault="00A65C7F" w:rsidP="00A65C7F">
      <w:pPr>
        <w:spacing w:after="0"/>
        <w:rPr>
          <w:rFonts w:cstheme="minorHAnsi"/>
        </w:rPr>
      </w:pPr>
    </w:p>
    <w:p w:rsidR="00A65C7F" w:rsidRPr="00240795" w:rsidRDefault="00A65C7F" w:rsidP="00A65C7F">
      <w:pPr>
        <w:spacing w:after="0"/>
        <w:rPr>
          <w:rFonts w:cstheme="minorHAnsi"/>
        </w:rPr>
      </w:pPr>
    </w:p>
    <w:p w:rsidR="00A65C7F" w:rsidRPr="00240795" w:rsidRDefault="00A65C7F" w:rsidP="00A65C7F">
      <w:pPr>
        <w:spacing w:after="0"/>
        <w:rPr>
          <w:rFonts w:cstheme="minorHAnsi"/>
        </w:rPr>
      </w:pPr>
    </w:p>
    <w:p w:rsidR="00A65C7F" w:rsidRPr="00240795" w:rsidRDefault="00A65C7F" w:rsidP="00A65C7F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/>
          <w:bCs/>
          <w:sz w:val="20"/>
          <w:szCs w:val="20"/>
          <w:lang w:eastAsia="id-ID"/>
        </w:rPr>
      </w:pP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Minimization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History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(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>Default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  <w:lang w:eastAsia="id-ID"/>
        </w:rPr>
        <w:t xml:space="preserve"> model)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8"/>
        <w:gridCol w:w="400"/>
        <w:gridCol w:w="1431"/>
        <w:gridCol w:w="2044"/>
        <w:gridCol w:w="1337"/>
        <w:gridCol w:w="1193"/>
        <w:gridCol w:w="1314"/>
        <w:gridCol w:w="904"/>
        <w:gridCol w:w="1193"/>
      </w:tblGrid>
      <w:tr w:rsidR="00A65C7F" w:rsidRPr="00240795" w:rsidTr="00A65C7F">
        <w:trPr>
          <w:tblHeader/>
        </w:trPr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proofErr w:type="spellStart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Iteration</w:t>
            </w:r>
            <w:proofErr w:type="spellEnd"/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proofErr w:type="spellStart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Negative</w:t>
            </w:r>
            <w:proofErr w:type="spellEnd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br/>
            </w:r>
            <w:proofErr w:type="spellStart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eigenvalues</w:t>
            </w:r>
            <w:proofErr w:type="spellEnd"/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proofErr w:type="spellStart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Condition</w:t>
            </w:r>
            <w:proofErr w:type="spellEnd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 xml:space="preserve"> #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proofErr w:type="spellStart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Smallest</w:t>
            </w:r>
            <w:proofErr w:type="spellEnd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br/>
            </w:r>
            <w:proofErr w:type="spellStart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eigenvalue</w:t>
            </w:r>
            <w:proofErr w:type="spellEnd"/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Diameter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F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proofErr w:type="spellStart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NTries</w:t>
            </w:r>
            <w:proofErr w:type="spellEnd"/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proofErr w:type="spellStart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Ratio</w:t>
            </w:r>
            <w:proofErr w:type="spellEnd"/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-61.043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9999.000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52318.344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9999.000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-.273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1.167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48692.229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.131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-.115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2.016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47840.027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.886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-.097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1.238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47582.778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.802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-.015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.704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47512.721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.751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-.006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.755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47454.255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.952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-.002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2.407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47421.798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.858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448800.600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.774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47413.425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.850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86808.565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.816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47407.952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1.174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268124.440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.826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47405.617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1.155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lastRenderedPageBreak/>
              <w:t>10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282923.264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.732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47404.079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1.301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1.102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47403.853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.264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1311759.286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.457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47402.516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1.026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2945780.772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1.064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47402.385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5148478.349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.531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47401.708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1.117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4043657.836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1.044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47401.597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18236764.415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.521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47401.275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1.148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9200005.581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1.050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47401.205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53420309.366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.524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47401.030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1.163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24673455.584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1.046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47400.987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149307032.401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.510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47400.887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1.171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61863515.975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1.020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47400.859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349871708.958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.498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47400.802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1.184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149926936.072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.956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47400.784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722507831.278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.495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47400.753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1.212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354612453.952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.830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47400.740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1190313678.143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.525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47400.724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1.281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873873827.721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.615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47400.717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1409042191.592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.638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47400.709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1.329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1670785279.068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.688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47400.703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1.244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3344018852.485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.502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47400.699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1.328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2539870450.533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.683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47400.697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1.023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8687077526.601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.309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47400.695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1.216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3624055277.015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.701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47400.695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.226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18271266713.647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.122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47400.694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1.036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lastRenderedPageBreak/>
              <w:t>35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9464892950.898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.396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47400.693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.487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22012269937.961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.023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47400.693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1.004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22391721110.610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.021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47400.693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1.000</w:t>
            </w:r>
          </w:p>
        </w:tc>
      </w:tr>
      <w:tr w:rsidR="00A65C7F" w:rsidRPr="00240795" w:rsidTr="00A65C7F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22949137837.287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47400.693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A65C7F" w:rsidRPr="00240795" w:rsidRDefault="00A65C7F" w:rsidP="00A65C7F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1.000</w:t>
            </w:r>
          </w:p>
        </w:tc>
      </w:tr>
    </w:tbl>
    <w:p w:rsidR="00A65C7F" w:rsidRPr="00240795" w:rsidRDefault="00A65C7F" w:rsidP="00A65C7F">
      <w:pPr>
        <w:spacing w:after="0"/>
        <w:rPr>
          <w:rFonts w:cstheme="minorHAnsi"/>
        </w:rPr>
      </w:pPr>
    </w:p>
    <w:p w:rsidR="00240795" w:rsidRPr="00240795" w:rsidRDefault="00240795" w:rsidP="00A65C7F">
      <w:pPr>
        <w:spacing w:after="0"/>
        <w:rPr>
          <w:rFonts w:cstheme="minorHAnsi"/>
        </w:rPr>
      </w:pPr>
    </w:p>
    <w:p w:rsidR="00240795" w:rsidRPr="00240795" w:rsidRDefault="00240795" w:rsidP="00240795">
      <w:pPr>
        <w:rPr>
          <w:rFonts w:cstheme="minorHAnsi"/>
        </w:rPr>
      </w:pPr>
    </w:p>
    <w:p w:rsidR="00240795" w:rsidRDefault="00240795" w:rsidP="00240795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/>
          <w:bCs/>
          <w:sz w:val="20"/>
          <w:szCs w:val="20"/>
        </w:rPr>
      </w:pPr>
      <w:r w:rsidRPr="00240795">
        <w:rPr>
          <w:rFonts w:eastAsia="Times New Roman" w:cstheme="minorHAnsi"/>
          <w:b/>
          <w:bCs/>
          <w:sz w:val="20"/>
          <w:szCs w:val="20"/>
        </w:rPr>
        <w:t xml:space="preserve">Model Fit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</w:rPr>
        <w:t>Summary</w:t>
      </w:r>
      <w:proofErr w:type="spellEnd"/>
    </w:p>
    <w:p w:rsidR="00240795" w:rsidRDefault="00240795" w:rsidP="00240795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/>
          <w:bCs/>
          <w:sz w:val="20"/>
          <w:szCs w:val="20"/>
        </w:rPr>
      </w:pPr>
      <w:r w:rsidRPr="00240795">
        <w:rPr>
          <w:rFonts w:eastAsia="Times New Roman" w:cstheme="minorHAnsi"/>
          <w:b/>
          <w:bCs/>
          <w:sz w:val="20"/>
          <w:szCs w:val="20"/>
        </w:rPr>
        <w:t>CMIN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50"/>
        <w:gridCol w:w="829"/>
        <w:gridCol w:w="1071"/>
        <w:gridCol w:w="645"/>
        <w:gridCol w:w="706"/>
        <w:gridCol w:w="1180"/>
      </w:tblGrid>
      <w:tr w:rsidR="00240795" w:rsidRPr="00240795" w:rsidTr="00F23F25">
        <w:trPr>
          <w:tblHeader/>
        </w:trPr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Model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NPAR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CMIN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DF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P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CMIN/DF</w:t>
            </w:r>
          </w:p>
        </w:tc>
      </w:tr>
      <w:tr w:rsidR="00240795" w:rsidRPr="00240795" w:rsidTr="00F23F25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24079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proofErr w:type="spellStart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Default</w:t>
            </w:r>
            <w:proofErr w:type="spellEnd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 xml:space="preserve">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24079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33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E9061B" w:rsidRDefault="00E9061B" w:rsidP="0024079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val="en-US" w:eastAsia="id-ID"/>
              </w:rPr>
            </w:pPr>
            <w:r>
              <w:rPr>
                <w:rFonts w:eastAsia="Times New Roman" w:cstheme="minorHAnsi"/>
                <w:sz w:val="24"/>
                <w:szCs w:val="24"/>
                <w:lang w:val="en-US" w:eastAsia="id-ID"/>
              </w:rPr>
              <w:t>473.820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24079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318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24079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.367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E9061B" w:rsidRDefault="00E9061B" w:rsidP="0024079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val="en-US" w:eastAsia="id-ID"/>
              </w:rPr>
            </w:pPr>
            <w:r>
              <w:rPr>
                <w:rFonts w:eastAsia="Times New Roman" w:cstheme="minorHAnsi"/>
                <w:sz w:val="24"/>
                <w:szCs w:val="24"/>
                <w:lang w:val="en-US" w:eastAsia="id-ID"/>
              </w:rPr>
              <w:t>1.490</w:t>
            </w:r>
          </w:p>
        </w:tc>
      </w:tr>
      <w:tr w:rsidR="00240795" w:rsidRPr="00240795" w:rsidTr="00F23F25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24079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proofErr w:type="spellStart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Saturated</w:t>
            </w:r>
            <w:proofErr w:type="spellEnd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 xml:space="preserve">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24079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78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24079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24079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240795" w:rsidRPr="00240795" w:rsidRDefault="00240795" w:rsidP="002407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vAlign w:val="center"/>
            <w:hideMark/>
          </w:tcPr>
          <w:p w:rsidR="00240795" w:rsidRPr="00240795" w:rsidRDefault="00240795" w:rsidP="002407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d-ID"/>
              </w:rPr>
            </w:pPr>
          </w:p>
        </w:tc>
      </w:tr>
      <w:tr w:rsidR="00240795" w:rsidRPr="00240795" w:rsidTr="00F23F25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24079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proofErr w:type="spellStart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Independence</w:t>
            </w:r>
            <w:proofErr w:type="spellEnd"/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 xml:space="preserve">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24079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12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E9061B" w:rsidP="0024079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>
              <w:rPr>
                <w:rFonts w:eastAsia="Times New Roman" w:cstheme="minorHAnsi"/>
                <w:sz w:val="24"/>
                <w:szCs w:val="24"/>
                <w:lang w:eastAsia="id-ID"/>
              </w:rPr>
              <w:t>311</w:t>
            </w:r>
            <w:r w:rsidR="00240795"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.030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24079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351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24079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 w:rsidRPr="00240795">
              <w:rPr>
                <w:rFonts w:eastAsia="Times New Roman" w:cstheme="minorHAnsi"/>
                <w:sz w:val="24"/>
                <w:szCs w:val="24"/>
                <w:lang w:eastAsia="id-ID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E9061B" w:rsidP="0024079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id-ID"/>
              </w:rPr>
            </w:pPr>
            <w:r>
              <w:rPr>
                <w:rFonts w:eastAsia="Times New Roman" w:cstheme="minorHAnsi"/>
                <w:sz w:val="24"/>
                <w:szCs w:val="24"/>
                <w:lang w:eastAsia="id-ID"/>
              </w:rPr>
              <w:t>0.8</w:t>
            </w:r>
            <w:r>
              <w:rPr>
                <w:rFonts w:eastAsia="Times New Roman" w:cstheme="minorHAnsi"/>
                <w:sz w:val="24"/>
                <w:szCs w:val="24"/>
                <w:lang w:val="en-US" w:eastAsia="id-ID"/>
              </w:rPr>
              <w:t>8</w:t>
            </w:r>
            <w:r>
              <w:rPr>
                <w:rFonts w:eastAsia="Times New Roman" w:cstheme="minorHAnsi"/>
                <w:sz w:val="24"/>
                <w:szCs w:val="24"/>
                <w:lang w:eastAsia="id-ID"/>
              </w:rPr>
              <w:t>6</w:t>
            </w:r>
          </w:p>
        </w:tc>
      </w:tr>
    </w:tbl>
    <w:p w:rsidR="00240795" w:rsidRPr="00240795" w:rsidRDefault="00240795" w:rsidP="00240795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/>
          <w:bCs/>
          <w:sz w:val="20"/>
          <w:szCs w:val="20"/>
        </w:rPr>
      </w:pPr>
    </w:p>
    <w:p w:rsidR="00240795" w:rsidRPr="00240795" w:rsidRDefault="00240795" w:rsidP="00240795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/>
          <w:bCs/>
          <w:sz w:val="20"/>
          <w:szCs w:val="20"/>
        </w:rPr>
      </w:pPr>
      <w:r w:rsidRPr="00240795">
        <w:rPr>
          <w:rFonts w:eastAsia="Times New Roman" w:cstheme="minorHAnsi"/>
          <w:b/>
          <w:bCs/>
          <w:sz w:val="20"/>
          <w:szCs w:val="20"/>
        </w:rPr>
        <w:t>RMR, GFI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50"/>
        <w:gridCol w:w="746"/>
        <w:gridCol w:w="828"/>
        <w:gridCol w:w="742"/>
        <w:gridCol w:w="727"/>
      </w:tblGrid>
      <w:tr w:rsidR="00240795" w:rsidRPr="00240795" w:rsidTr="00F23F25">
        <w:trPr>
          <w:tblHeader/>
        </w:trPr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Model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RMR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GFI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AGFI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PGFI</w:t>
            </w:r>
          </w:p>
        </w:tc>
      </w:tr>
      <w:tr w:rsidR="00240795" w:rsidRPr="00240795" w:rsidTr="00F23F25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240795">
              <w:rPr>
                <w:rFonts w:eastAsia="Times New Roman" w:cstheme="minorHAnsi"/>
                <w:sz w:val="24"/>
                <w:szCs w:val="24"/>
              </w:rPr>
              <w:t>Default</w:t>
            </w:r>
            <w:proofErr w:type="spellEnd"/>
            <w:r w:rsidRPr="00240795">
              <w:rPr>
                <w:rFonts w:eastAsia="Times New Roman" w:cstheme="minorHAnsi"/>
                <w:sz w:val="24"/>
                <w:szCs w:val="24"/>
              </w:rPr>
              <w:t xml:space="preserve">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.012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.963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.936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.555</w:t>
            </w:r>
          </w:p>
        </w:tc>
      </w:tr>
      <w:tr w:rsidR="00240795" w:rsidRPr="00240795" w:rsidTr="00F23F25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240795">
              <w:rPr>
                <w:rFonts w:eastAsia="Times New Roman" w:cstheme="minorHAnsi"/>
                <w:sz w:val="24"/>
                <w:szCs w:val="24"/>
              </w:rPr>
              <w:t>Saturated</w:t>
            </w:r>
            <w:proofErr w:type="spellEnd"/>
            <w:r w:rsidRPr="00240795">
              <w:rPr>
                <w:rFonts w:eastAsia="Times New Roman" w:cstheme="minorHAnsi"/>
                <w:sz w:val="24"/>
                <w:szCs w:val="24"/>
              </w:rPr>
              <w:t xml:space="preserve">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1.000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40795" w:rsidRPr="00240795" w:rsidTr="00F23F25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240795">
              <w:rPr>
                <w:rFonts w:eastAsia="Times New Roman" w:cstheme="minorHAnsi"/>
                <w:sz w:val="24"/>
                <w:szCs w:val="24"/>
              </w:rPr>
              <w:t>Independence</w:t>
            </w:r>
            <w:proofErr w:type="spellEnd"/>
            <w:r w:rsidRPr="00240795">
              <w:rPr>
                <w:rFonts w:eastAsia="Times New Roman" w:cstheme="minorHAnsi"/>
                <w:sz w:val="24"/>
                <w:szCs w:val="24"/>
              </w:rPr>
              <w:t xml:space="preserve">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.034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.795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.758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.673</w:t>
            </w:r>
          </w:p>
        </w:tc>
      </w:tr>
    </w:tbl>
    <w:p w:rsidR="00240795" w:rsidRPr="00240795" w:rsidRDefault="00240795" w:rsidP="00240795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/>
          <w:bCs/>
          <w:sz w:val="20"/>
          <w:szCs w:val="20"/>
        </w:rPr>
      </w:pPr>
      <w:proofErr w:type="spellStart"/>
      <w:r w:rsidRPr="00240795">
        <w:rPr>
          <w:rFonts w:eastAsia="Times New Roman" w:cstheme="minorHAnsi"/>
          <w:b/>
          <w:bCs/>
          <w:sz w:val="20"/>
          <w:szCs w:val="20"/>
        </w:rPr>
        <w:t>Baseline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</w:rPr>
        <w:t xml:space="preserve">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</w:rPr>
        <w:t>Comparisons</w:t>
      </w:r>
      <w:proofErr w:type="spellEnd"/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50"/>
        <w:gridCol w:w="920"/>
        <w:gridCol w:w="738"/>
        <w:gridCol w:w="920"/>
        <w:gridCol w:w="738"/>
        <w:gridCol w:w="828"/>
      </w:tblGrid>
      <w:tr w:rsidR="00240795" w:rsidRPr="00240795" w:rsidTr="00F23F25">
        <w:trPr>
          <w:tblHeader/>
        </w:trPr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lastRenderedPageBreak/>
              <w:t>Model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NFI</w:t>
            </w:r>
            <w:r w:rsidRPr="00240795">
              <w:rPr>
                <w:rFonts w:eastAsia="Times New Roman" w:cstheme="minorHAnsi"/>
                <w:sz w:val="24"/>
                <w:szCs w:val="24"/>
              </w:rPr>
              <w:br/>
              <w:t>Delta1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RFI</w:t>
            </w:r>
            <w:r w:rsidRPr="00240795">
              <w:rPr>
                <w:rFonts w:eastAsia="Times New Roman" w:cstheme="minorHAnsi"/>
                <w:sz w:val="24"/>
                <w:szCs w:val="24"/>
              </w:rPr>
              <w:br/>
              <w:t>rho1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IFI</w:t>
            </w:r>
            <w:r w:rsidRPr="00240795">
              <w:rPr>
                <w:rFonts w:eastAsia="Times New Roman" w:cstheme="minorHAnsi"/>
                <w:sz w:val="24"/>
                <w:szCs w:val="24"/>
              </w:rPr>
              <w:br/>
              <w:t>Delta2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TLI</w:t>
            </w:r>
            <w:r w:rsidRPr="00240795">
              <w:rPr>
                <w:rFonts w:eastAsia="Times New Roman" w:cstheme="minorHAnsi"/>
                <w:sz w:val="24"/>
                <w:szCs w:val="24"/>
              </w:rPr>
              <w:br/>
              <w:t>rho2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CFI</w:t>
            </w:r>
          </w:p>
        </w:tc>
      </w:tr>
      <w:tr w:rsidR="00240795" w:rsidRPr="00240795" w:rsidTr="00F23F25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240795">
              <w:rPr>
                <w:rFonts w:eastAsia="Times New Roman" w:cstheme="minorHAnsi"/>
                <w:sz w:val="24"/>
                <w:szCs w:val="24"/>
              </w:rPr>
              <w:t>Default</w:t>
            </w:r>
            <w:proofErr w:type="spellEnd"/>
            <w:r w:rsidRPr="00240795">
              <w:rPr>
                <w:rFonts w:eastAsia="Times New Roman" w:cstheme="minorHAnsi"/>
                <w:sz w:val="24"/>
                <w:szCs w:val="24"/>
              </w:rPr>
              <w:t xml:space="preserve">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.916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.903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.986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.977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.985</w:t>
            </w:r>
          </w:p>
        </w:tc>
      </w:tr>
      <w:tr w:rsidR="00240795" w:rsidRPr="00240795" w:rsidTr="00F23F25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240795">
              <w:rPr>
                <w:rFonts w:eastAsia="Times New Roman" w:cstheme="minorHAnsi"/>
                <w:sz w:val="24"/>
                <w:szCs w:val="24"/>
              </w:rPr>
              <w:t>Saturated</w:t>
            </w:r>
            <w:proofErr w:type="spellEnd"/>
            <w:r w:rsidRPr="00240795">
              <w:rPr>
                <w:rFonts w:eastAsia="Times New Roman" w:cstheme="minorHAnsi"/>
                <w:sz w:val="24"/>
                <w:szCs w:val="24"/>
              </w:rPr>
              <w:t xml:space="preserve">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1.000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1.000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1.000</w:t>
            </w:r>
          </w:p>
        </w:tc>
      </w:tr>
      <w:tr w:rsidR="00240795" w:rsidRPr="00240795" w:rsidTr="00F23F25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240795">
              <w:rPr>
                <w:rFonts w:eastAsia="Times New Roman" w:cstheme="minorHAnsi"/>
                <w:sz w:val="24"/>
                <w:szCs w:val="24"/>
              </w:rPr>
              <w:t>Independence</w:t>
            </w:r>
            <w:proofErr w:type="spellEnd"/>
            <w:r w:rsidRPr="00240795">
              <w:rPr>
                <w:rFonts w:eastAsia="Times New Roman" w:cstheme="minorHAnsi"/>
                <w:sz w:val="24"/>
                <w:szCs w:val="24"/>
              </w:rPr>
              <w:t xml:space="preserve">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.000</w:t>
            </w:r>
          </w:p>
        </w:tc>
      </w:tr>
    </w:tbl>
    <w:p w:rsidR="00240795" w:rsidRPr="00240795" w:rsidRDefault="00240795" w:rsidP="00240795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/>
          <w:bCs/>
          <w:sz w:val="20"/>
          <w:szCs w:val="20"/>
        </w:rPr>
      </w:pPr>
      <w:proofErr w:type="spellStart"/>
      <w:r w:rsidRPr="00240795">
        <w:rPr>
          <w:rFonts w:eastAsia="Times New Roman" w:cstheme="minorHAnsi"/>
          <w:b/>
          <w:bCs/>
          <w:sz w:val="20"/>
          <w:szCs w:val="20"/>
        </w:rPr>
        <w:t>Parsimony-Adjusted</w:t>
      </w:r>
      <w:proofErr w:type="spellEnd"/>
      <w:r w:rsidRPr="00240795">
        <w:rPr>
          <w:rFonts w:eastAsia="Times New Roman" w:cstheme="minorHAnsi"/>
          <w:b/>
          <w:bCs/>
          <w:sz w:val="20"/>
          <w:szCs w:val="20"/>
        </w:rPr>
        <w:t xml:space="preserve"> </w:t>
      </w:r>
      <w:proofErr w:type="spellStart"/>
      <w:r w:rsidRPr="00240795">
        <w:rPr>
          <w:rFonts w:eastAsia="Times New Roman" w:cstheme="minorHAnsi"/>
          <w:b/>
          <w:bCs/>
          <w:sz w:val="20"/>
          <w:szCs w:val="20"/>
        </w:rPr>
        <w:t>Measures</w:t>
      </w:r>
      <w:proofErr w:type="spellEnd"/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50"/>
        <w:gridCol w:w="1010"/>
        <w:gridCol w:w="730"/>
        <w:gridCol w:w="706"/>
      </w:tblGrid>
      <w:tr w:rsidR="00240795" w:rsidRPr="00240795" w:rsidTr="00F23F25">
        <w:trPr>
          <w:tblHeader/>
        </w:trPr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Model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PRATIO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PNFI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PCFI</w:t>
            </w:r>
          </w:p>
        </w:tc>
      </w:tr>
      <w:tr w:rsidR="00240795" w:rsidRPr="00240795" w:rsidTr="00F23F25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240795">
              <w:rPr>
                <w:rFonts w:eastAsia="Times New Roman" w:cstheme="minorHAnsi"/>
                <w:sz w:val="24"/>
                <w:szCs w:val="24"/>
              </w:rPr>
              <w:t>Default</w:t>
            </w:r>
            <w:proofErr w:type="spellEnd"/>
            <w:r w:rsidRPr="00240795">
              <w:rPr>
                <w:rFonts w:eastAsia="Times New Roman" w:cstheme="minorHAnsi"/>
                <w:sz w:val="24"/>
                <w:szCs w:val="24"/>
              </w:rPr>
              <w:t xml:space="preserve">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.682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.544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.671</w:t>
            </w:r>
          </w:p>
        </w:tc>
      </w:tr>
      <w:tr w:rsidR="00240795" w:rsidRPr="00240795" w:rsidTr="00F23F25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240795">
              <w:rPr>
                <w:rFonts w:eastAsia="Times New Roman" w:cstheme="minorHAnsi"/>
                <w:sz w:val="24"/>
                <w:szCs w:val="24"/>
              </w:rPr>
              <w:t>Saturated</w:t>
            </w:r>
            <w:proofErr w:type="spellEnd"/>
            <w:r w:rsidRPr="00240795">
              <w:rPr>
                <w:rFonts w:eastAsia="Times New Roman" w:cstheme="minorHAnsi"/>
                <w:sz w:val="24"/>
                <w:szCs w:val="24"/>
              </w:rPr>
              <w:t xml:space="preserve">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.000</w:t>
            </w:r>
          </w:p>
        </w:tc>
      </w:tr>
      <w:tr w:rsidR="00240795" w:rsidRPr="00240795" w:rsidTr="00F23F25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240795">
              <w:rPr>
                <w:rFonts w:eastAsia="Times New Roman" w:cstheme="minorHAnsi"/>
                <w:sz w:val="24"/>
                <w:szCs w:val="24"/>
              </w:rPr>
              <w:t>Independence</w:t>
            </w:r>
            <w:proofErr w:type="spellEnd"/>
            <w:r w:rsidRPr="00240795">
              <w:rPr>
                <w:rFonts w:eastAsia="Times New Roman" w:cstheme="minorHAnsi"/>
                <w:sz w:val="24"/>
                <w:szCs w:val="24"/>
              </w:rPr>
              <w:t xml:space="preserve">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1.000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.000</w:t>
            </w:r>
          </w:p>
        </w:tc>
      </w:tr>
    </w:tbl>
    <w:p w:rsidR="00240795" w:rsidRPr="00240795" w:rsidRDefault="00240795" w:rsidP="00240795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/>
          <w:bCs/>
          <w:sz w:val="20"/>
          <w:szCs w:val="20"/>
        </w:rPr>
      </w:pPr>
      <w:r w:rsidRPr="00240795">
        <w:rPr>
          <w:rFonts w:eastAsia="Times New Roman" w:cstheme="minorHAnsi"/>
          <w:b/>
          <w:bCs/>
          <w:sz w:val="20"/>
          <w:szCs w:val="20"/>
        </w:rPr>
        <w:t>NCP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50"/>
        <w:gridCol w:w="1071"/>
        <w:gridCol w:w="1071"/>
        <w:gridCol w:w="1071"/>
      </w:tblGrid>
      <w:tr w:rsidR="00240795" w:rsidRPr="00240795" w:rsidTr="00F23F25">
        <w:trPr>
          <w:tblHeader/>
        </w:trPr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Model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NCP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LO 90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HI 90</w:t>
            </w:r>
          </w:p>
        </w:tc>
      </w:tr>
      <w:tr w:rsidR="00240795" w:rsidRPr="00240795" w:rsidTr="00F23F25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240795">
              <w:rPr>
                <w:rFonts w:eastAsia="Times New Roman" w:cstheme="minorHAnsi"/>
                <w:sz w:val="24"/>
                <w:szCs w:val="24"/>
              </w:rPr>
              <w:t>Default</w:t>
            </w:r>
            <w:proofErr w:type="spellEnd"/>
            <w:r w:rsidRPr="00240795">
              <w:rPr>
                <w:rFonts w:eastAsia="Times New Roman" w:cstheme="minorHAnsi"/>
                <w:sz w:val="24"/>
                <w:szCs w:val="24"/>
              </w:rPr>
              <w:t xml:space="preserve">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2.612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23.377</w:t>
            </w:r>
          </w:p>
        </w:tc>
      </w:tr>
      <w:tr w:rsidR="00240795" w:rsidRPr="00240795" w:rsidTr="00F23F25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240795">
              <w:rPr>
                <w:rFonts w:eastAsia="Times New Roman" w:cstheme="minorHAnsi"/>
                <w:sz w:val="24"/>
                <w:szCs w:val="24"/>
              </w:rPr>
              <w:t>Saturated</w:t>
            </w:r>
            <w:proofErr w:type="spellEnd"/>
            <w:r w:rsidRPr="00240795">
              <w:rPr>
                <w:rFonts w:eastAsia="Times New Roman" w:cstheme="minorHAnsi"/>
                <w:sz w:val="24"/>
                <w:szCs w:val="24"/>
              </w:rPr>
              <w:t xml:space="preserve">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.000</w:t>
            </w:r>
          </w:p>
        </w:tc>
      </w:tr>
      <w:tr w:rsidR="00240795" w:rsidRPr="00240795" w:rsidTr="00F23F25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240795">
              <w:rPr>
                <w:rFonts w:eastAsia="Times New Roman" w:cstheme="minorHAnsi"/>
                <w:sz w:val="24"/>
                <w:szCs w:val="24"/>
              </w:rPr>
              <w:t>Independence</w:t>
            </w:r>
            <w:proofErr w:type="spellEnd"/>
            <w:r w:rsidRPr="00240795">
              <w:rPr>
                <w:rFonts w:eastAsia="Times New Roman" w:cstheme="minorHAnsi"/>
                <w:sz w:val="24"/>
                <w:szCs w:val="24"/>
              </w:rPr>
              <w:t xml:space="preserve">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169.093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126.069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219.709</w:t>
            </w:r>
          </w:p>
        </w:tc>
      </w:tr>
    </w:tbl>
    <w:p w:rsidR="00240795" w:rsidRPr="00240795" w:rsidRDefault="00240795" w:rsidP="00240795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/>
          <w:bCs/>
          <w:sz w:val="20"/>
          <w:szCs w:val="20"/>
        </w:rPr>
      </w:pPr>
      <w:r w:rsidRPr="00240795">
        <w:rPr>
          <w:rFonts w:eastAsia="Times New Roman" w:cstheme="minorHAnsi"/>
          <w:b/>
          <w:bCs/>
          <w:sz w:val="20"/>
          <w:szCs w:val="20"/>
        </w:rPr>
        <w:t>FMIN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50"/>
        <w:gridCol w:w="828"/>
        <w:gridCol w:w="706"/>
        <w:gridCol w:w="838"/>
        <w:gridCol w:w="828"/>
      </w:tblGrid>
      <w:tr w:rsidR="00240795" w:rsidRPr="00240795" w:rsidTr="00F23F25">
        <w:trPr>
          <w:tblHeader/>
        </w:trPr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Model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FMIN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F0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LO 90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HI 90</w:t>
            </w:r>
          </w:p>
        </w:tc>
      </w:tr>
      <w:tr w:rsidR="00240795" w:rsidRPr="00240795" w:rsidTr="00F23F25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240795">
              <w:rPr>
                <w:rFonts w:eastAsia="Times New Roman" w:cstheme="minorHAnsi"/>
                <w:sz w:val="24"/>
                <w:szCs w:val="24"/>
              </w:rPr>
              <w:t>Default</w:t>
            </w:r>
            <w:proofErr w:type="spellEnd"/>
            <w:r w:rsidRPr="00240795">
              <w:rPr>
                <w:rFonts w:eastAsia="Times New Roman" w:cstheme="minorHAnsi"/>
                <w:sz w:val="24"/>
                <w:szCs w:val="24"/>
              </w:rPr>
              <w:t xml:space="preserve">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.257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.014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.126</w:t>
            </w:r>
          </w:p>
        </w:tc>
      </w:tr>
      <w:tr w:rsidR="00240795" w:rsidRPr="00240795" w:rsidTr="00F23F25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240795">
              <w:rPr>
                <w:rFonts w:eastAsia="Times New Roman" w:cstheme="minorHAnsi"/>
                <w:sz w:val="24"/>
                <w:szCs w:val="24"/>
              </w:rPr>
              <w:t>Saturated</w:t>
            </w:r>
            <w:proofErr w:type="spellEnd"/>
            <w:r w:rsidRPr="00240795">
              <w:rPr>
                <w:rFonts w:eastAsia="Times New Roman" w:cstheme="minorHAnsi"/>
                <w:sz w:val="24"/>
                <w:szCs w:val="24"/>
              </w:rPr>
              <w:t xml:space="preserve">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.000</w:t>
            </w:r>
          </w:p>
        </w:tc>
      </w:tr>
      <w:tr w:rsidR="00240795" w:rsidRPr="00240795" w:rsidTr="00F23F25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240795">
              <w:rPr>
                <w:rFonts w:eastAsia="Times New Roman" w:cstheme="minorHAnsi"/>
                <w:sz w:val="24"/>
                <w:szCs w:val="24"/>
              </w:rPr>
              <w:t>Independence</w:t>
            </w:r>
            <w:proofErr w:type="spellEnd"/>
            <w:r w:rsidRPr="00240795">
              <w:rPr>
                <w:rFonts w:eastAsia="Times New Roman" w:cstheme="minorHAnsi"/>
                <w:sz w:val="24"/>
                <w:szCs w:val="24"/>
              </w:rPr>
              <w:t xml:space="preserve">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1.271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.914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.681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1.188</w:t>
            </w:r>
          </w:p>
        </w:tc>
      </w:tr>
    </w:tbl>
    <w:p w:rsidR="00240795" w:rsidRPr="00240795" w:rsidRDefault="00240795" w:rsidP="00240795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/>
          <w:bCs/>
          <w:sz w:val="20"/>
          <w:szCs w:val="20"/>
        </w:rPr>
      </w:pPr>
      <w:r w:rsidRPr="00240795">
        <w:rPr>
          <w:rFonts w:eastAsia="Times New Roman" w:cstheme="minorHAnsi"/>
          <w:b/>
          <w:bCs/>
          <w:sz w:val="20"/>
          <w:szCs w:val="20"/>
        </w:rPr>
        <w:t>RMSEA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50"/>
        <w:gridCol w:w="982"/>
        <w:gridCol w:w="838"/>
        <w:gridCol w:w="788"/>
        <w:gridCol w:w="1020"/>
      </w:tblGrid>
      <w:tr w:rsidR="00240795" w:rsidRPr="00240795" w:rsidTr="00F23F25">
        <w:trPr>
          <w:tblHeader/>
        </w:trPr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lastRenderedPageBreak/>
              <w:t>Model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RMSEA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LO 90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HI 90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PCLOSE</w:t>
            </w:r>
          </w:p>
        </w:tc>
      </w:tr>
      <w:tr w:rsidR="00240795" w:rsidRPr="00240795" w:rsidTr="00F23F25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240795">
              <w:rPr>
                <w:rFonts w:eastAsia="Times New Roman" w:cstheme="minorHAnsi"/>
                <w:sz w:val="24"/>
                <w:szCs w:val="24"/>
              </w:rPr>
              <w:t>Default</w:t>
            </w:r>
            <w:proofErr w:type="spellEnd"/>
            <w:r w:rsidRPr="00240795">
              <w:rPr>
                <w:rFonts w:eastAsia="Times New Roman" w:cstheme="minorHAnsi"/>
                <w:sz w:val="24"/>
                <w:szCs w:val="24"/>
              </w:rPr>
              <w:t xml:space="preserve">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.018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.053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.928</w:t>
            </w:r>
          </w:p>
        </w:tc>
      </w:tr>
      <w:tr w:rsidR="00240795" w:rsidRPr="00240795" w:rsidTr="00F23F25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240795">
              <w:rPr>
                <w:rFonts w:eastAsia="Times New Roman" w:cstheme="minorHAnsi"/>
                <w:sz w:val="24"/>
                <w:szCs w:val="24"/>
              </w:rPr>
              <w:t>Independence</w:t>
            </w:r>
            <w:proofErr w:type="spellEnd"/>
            <w:r w:rsidRPr="00240795">
              <w:rPr>
                <w:rFonts w:eastAsia="Times New Roman" w:cstheme="minorHAnsi"/>
                <w:sz w:val="24"/>
                <w:szCs w:val="24"/>
              </w:rPr>
              <w:t xml:space="preserve">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.118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.102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.134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.000</w:t>
            </w:r>
          </w:p>
        </w:tc>
      </w:tr>
    </w:tbl>
    <w:p w:rsidR="00240795" w:rsidRPr="00240795" w:rsidRDefault="00240795" w:rsidP="00240795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/>
          <w:bCs/>
          <w:sz w:val="20"/>
          <w:szCs w:val="20"/>
        </w:rPr>
      </w:pPr>
      <w:r w:rsidRPr="00240795">
        <w:rPr>
          <w:rFonts w:eastAsia="Times New Roman" w:cstheme="minorHAnsi"/>
          <w:b/>
          <w:bCs/>
          <w:sz w:val="20"/>
          <w:szCs w:val="20"/>
        </w:rPr>
        <w:t>AIC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50"/>
        <w:gridCol w:w="1071"/>
        <w:gridCol w:w="1071"/>
        <w:gridCol w:w="1071"/>
        <w:gridCol w:w="1071"/>
      </w:tblGrid>
      <w:tr w:rsidR="00240795" w:rsidRPr="00240795" w:rsidTr="00F23F25">
        <w:trPr>
          <w:tblHeader/>
        </w:trPr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Model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AIC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BCC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BIC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CAIC</w:t>
            </w:r>
          </w:p>
        </w:tc>
      </w:tr>
      <w:tr w:rsidR="00240795" w:rsidRPr="00240795" w:rsidTr="00F23F25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240795">
              <w:rPr>
                <w:rFonts w:eastAsia="Times New Roman" w:cstheme="minorHAnsi"/>
                <w:sz w:val="24"/>
                <w:szCs w:val="24"/>
              </w:rPr>
              <w:t>Default</w:t>
            </w:r>
            <w:proofErr w:type="spellEnd"/>
            <w:r w:rsidRPr="00240795">
              <w:rPr>
                <w:rFonts w:eastAsia="Times New Roman" w:cstheme="minorHAnsi"/>
                <w:sz w:val="24"/>
                <w:szCs w:val="24"/>
              </w:rPr>
              <w:t xml:space="preserve">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113.612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118.600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220.061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253.061</w:t>
            </w:r>
          </w:p>
        </w:tc>
      </w:tr>
      <w:tr w:rsidR="00240795" w:rsidRPr="00240795" w:rsidTr="00F23F25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240795">
              <w:rPr>
                <w:rFonts w:eastAsia="Times New Roman" w:cstheme="minorHAnsi"/>
                <w:sz w:val="24"/>
                <w:szCs w:val="24"/>
              </w:rPr>
              <w:t>Saturated</w:t>
            </w:r>
            <w:proofErr w:type="spellEnd"/>
            <w:r w:rsidRPr="00240795">
              <w:rPr>
                <w:rFonts w:eastAsia="Times New Roman" w:cstheme="minorHAnsi"/>
                <w:sz w:val="24"/>
                <w:szCs w:val="24"/>
              </w:rPr>
              <w:t xml:space="preserve">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156.000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167.791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407.608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485.608</w:t>
            </w:r>
          </w:p>
        </w:tc>
      </w:tr>
      <w:tr w:rsidR="00240795" w:rsidRPr="00240795" w:rsidTr="00F23F25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240795">
              <w:rPr>
                <w:rFonts w:eastAsia="Times New Roman" w:cstheme="minorHAnsi"/>
                <w:sz w:val="24"/>
                <w:szCs w:val="24"/>
              </w:rPr>
              <w:t>Independence</w:t>
            </w:r>
            <w:proofErr w:type="spellEnd"/>
            <w:r w:rsidRPr="00240795">
              <w:rPr>
                <w:rFonts w:eastAsia="Times New Roman" w:cstheme="minorHAnsi"/>
                <w:sz w:val="24"/>
                <w:szCs w:val="24"/>
              </w:rPr>
              <w:t xml:space="preserve">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259.093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260.907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297.802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309.802</w:t>
            </w:r>
          </w:p>
        </w:tc>
      </w:tr>
    </w:tbl>
    <w:p w:rsidR="00240795" w:rsidRPr="00240795" w:rsidRDefault="00240795" w:rsidP="00240795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/>
          <w:bCs/>
          <w:sz w:val="20"/>
          <w:szCs w:val="20"/>
        </w:rPr>
      </w:pPr>
      <w:r w:rsidRPr="00240795">
        <w:rPr>
          <w:rFonts w:eastAsia="Times New Roman" w:cstheme="minorHAnsi"/>
          <w:b/>
          <w:bCs/>
          <w:sz w:val="20"/>
          <w:szCs w:val="20"/>
        </w:rPr>
        <w:t>ECVI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50"/>
        <w:gridCol w:w="828"/>
        <w:gridCol w:w="838"/>
        <w:gridCol w:w="828"/>
        <w:gridCol w:w="927"/>
      </w:tblGrid>
      <w:tr w:rsidR="00240795" w:rsidRPr="00240795" w:rsidTr="00F23F25">
        <w:trPr>
          <w:tblHeader/>
        </w:trPr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Model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ECVI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LO 90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HI 90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MECVI</w:t>
            </w:r>
          </w:p>
        </w:tc>
      </w:tr>
      <w:tr w:rsidR="00240795" w:rsidRPr="00240795" w:rsidTr="00F23F25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240795">
              <w:rPr>
                <w:rFonts w:eastAsia="Times New Roman" w:cstheme="minorHAnsi"/>
                <w:sz w:val="24"/>
                <w:szCs w:val="24"/>
              </w:rPr>
              <w:t>Default</w:t>
            </w:r>
            <w:proofErr w:type="spellEnd"/>
            <w:r w:rsidRPr="00240795">
              <w:rPr>
                <w:rFonts w:eastAsia="Times New Roman" w:cstheme="minorHAnsi"/>
                <w:sz w:val="24"/>
                <w:szCs w:val="24"/>
              </w:rPr>
              <w:t xml:space="preserve">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.614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.600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.726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.641</w:t>
            </w:r>
          </w:p>
        </w:tc>
      </w:tr>
      <w:tr w:rsidR="00240795" w:rsidRPr="00240795" w:rsidTr="00F23F25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240795">
              <w:rPr>
                <w:rFonts w:eastAsia="Times New Roman" w:cstheme="minorHAnsi"/>
                <w:sz w:val="24"/>
                <w:szCs w:val="24"/>
              </w:rPr>
              <w:t>Saturated</w:t>
            </w:r>
            <w:proofErr w:type="spellEnd"/>
            <w:r w:rsidRPr="00240795">
              <w:rPr>
                <w:rFonts w:eastAsia="Times New Roman" w:cstheme="minorHAnsi"/>
                <w:sz w:val="24"/>
                <w:szCs w:val="24"/>
              </w:rPr>
              <w:t xml:space="preserve">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.843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.843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.843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.907</w:t>
            </w:r>
          </w:p>
        </w:tc>
      </w:tr>
      <w:tr w:rsidR="00240795" w:rsidRPr="00240795" w:rsidTr="00F23F25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240795">
              <w:rPr>
                <w:rFonts w:eastAsia="Times New Roman" w:cstheme="minorHAnsi"/>
                <w:sz w:val="24"/>
                <w:szCs w:val="24"/>
              </w:rPr>
              <w:t>Independence</w:t>
            </w:r>
            <w:proofErr w:type="spellEnd"/>
            <w:r w:rsidRPr="00240795">
              <w:rPr>
                <w:rFonts w:eastAsia="Times New Roman" w:cstheme="minorHAnsi"/>
                <w:sz w:val="24"/>
                <w:szCs w:val="24"/>
              </w:rPr>
              <w:t xml:space="preserve">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1.401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1.168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1.674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1.410</w:t>
            </w:r>
          </w:p>
        </w:tc>
      </w:tr>
    </w:tbl>
    <w:p w:rsidR="00240795" w:rsidRPr="00240795" w:rsidRDefault="00240795" w:rsidP="00240795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/>
          <w:bCs/>
          <w:sz w:val="20"/>
          <w:szCs w:val="20"/>
        </w:rPr>
      </w:pPr>
      <w:r w:rsidRPr="00240795">
        <w:rPr>
          <w:rFonts w:eastAsia="Times New Roman" w:cstheme="minorHAnsi"/>
          <w:b/>
          <w:bCs/>
          <w:sz w:val="20"/>
          <w:szCs w:val="20"/>
        </w:rPr>
        <w:t>HOELTER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50"/>
        <w:gridCol w:w="1171"/>
        <w:gridCol w:w="1171"/>
      </w:tblGrid>
      <w:tr w:rsidR="00240795" w:rsidRPr="00240795" w:rsidTr="00F23F25">
        <w:trPr>
          <w:tblHeader/>
        </w:trPr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Model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HOELTER</w:t>
            </w:r>
            <w:r w:rsidRPr="00240795">
              <w:rPr>
                <w:rFonts w:eastAsia="Times New Roman" w:cstheme="minorHAnsi"/>
                <w:sz w:val="24"/>
                <w:szCs w:val="24"/>
              </w:rPr>
              <w:br/>
              <w:t>.05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HOELTER</w:t>
            </w:r>
            <w:r w:rsidRPr="00240795">
              <w:rPr>
                <w:rFonts w:eastAsia="Times New Roman" w:cstheme="minorHAnsi"/>
                <w:sz w:val="24"/>
                <w:szCs w:val="24"/>
              </w:rPr>
              <w:br/>
              <w:t>.01</w:t>
            </w:r>
          </w:p>
        </w:tc>
      </w:tr>
      <w:tr w:rsidR="00240795" w:rsidRPr="00240795" w:rsidTr="00F23F25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240795">
              <w:rPr>
                <w:rFonts w:eastAsia="Times New Roman" w:cstheme="minorHAnsi"/>
                <w:sz w:val="24"/>
                <w:szCs w:val="24"/>
              </w:rPr>
              <w:t>Default</w:t>
            </w:r>
            <w:proofErr w:type="spellEnd"/>
            <w:r w:rsidRPr="00240795">
              <w:rPr>
                <w:rFonts w:eastAsia="Times New Roman" w:cstheme="minorHAnsi"/>
                <w:sz w:val="24"/>
                <w:szCs w:val="24"/>
              </w:rPr>
              <w:t xml:space="preserve">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240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272</w:t>
            </w:r>
          </w:p>
        </w:tc>
      </w:tr>
      <w:tr w:rsidR="00240795" w:rsidRPr="00240795" w:rsidTr="00F23F25"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240795">
              <w:rPr>
                <w:rFonts w:eastAsia="Times New Roman" w:cstheme="minorHAnsi"/>
                <w:sz w:val="24"/>
                <w:szCs w:val="24"/>
              </w:rPr>
              <w:t>Independence</w:t>
            </w:r>
            <w:proofErr w:type="spellEnd"/>
            <w:r w:rsidRPr="00240795">
              <w:rPr>
                <w:rFonts w:eastAsia="Times New Roman" w:cstheme="minorHAnsi"/>
                <w:sz w:val="24"/>
                <w:szCs w:val="24"/>
              </w:rPr>
              <w:t xml:space="preserve">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68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:rsidR="00240795" w:rsidRPr="00240795" w:rsidRDefault="00240795" w:rsidP="00F23F25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240795">
              <w:rPr>
                <w:rFonts w:eastAsia="Times New Roman" w:cstheme="minorHAnsi"/>
                <w:sz w:val="24"/>
                <w:szCs w:val="24"/>
              </w:rPr>
              <w:t>76</w:t>
            </w:r>
          </w:p>
        </w:tc>
      </w:tr>
    </w:tbl>
    <w:p w:rsidR="00240795" w:rsidRPr="00240795" w:rsidRDefault="00240795" w:rsidP="00240795">
      <w:pPr>
        <w:rPr>
          <w:rFonts w:cstheme="minorHAnsi"/>
        </w:rPr>
      </w:pPr>
    </w:p>
    <w:p w:rsidR="00240795" w:rsidRPr="00240795" w:rsidRDefault="00240795" w:rsidP="00240795">
      <w:pPr>
        <w:rPr>
          <w:rFonts w:cstheme="minorHAnsi"/>
        </w:rPr>
      </w:pPr>
    </w:p>
    <w:p w:rsidR="00240795" w:rsidRPr="00240795" w:rsidRDefault="00240795" w:rsidP="00A65C7F">
      <w:pPr>
        <w:spacing w:after="0"/>
        <w:rPr>
          <w:rFonts w:cstheme="minorHAnsi"/>
        </w:rPr>
      </w:pPr>
    </w:p>
    <w:sectPr w:rsidR="00240795" w:rsidRPr="00240795" w:rsidSect="00A65C7F">
      <w:pgSz w:w="16838" w:h="11906" w:orient="landscape" w:code="9"/>
      <w:pgMar w:top="1440" w:right="851" w:bottom="144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hideGrammaticalError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6C9"/>
    <w:rsid w:val="000656C9"/>
    <w:rsid w:val="00181EE5"/>
    <w:rsid w:val="00240795"/>
    <w:rsid w:val="003466E5"/>
    <w:rsid w:val="008226AC"/>
    <w:rsid w:val="00892640"/>
    <w:rsid w:val="008A5E13"/>
    <w:rsid w:val="00A65C7F"/>
    <w:rsid w:val="00B80ACA"/>
    <w:rsid w:val="00BC150A"/>
    <w:rsid w:val="00C54C0B"/>
    <w:rsid w:val="00C86E2A"/>
    <w:rsid w:val="00D618FC"/>
    <w:rsid w:val="00D733A1"/>
    <w:rsid w:val="00DE344A"/>
    <w:rsid w:val="00DE4A0F"/>
    <w:rsid w:val="00E9061B"/>
    <w:rsid w:val="00F23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1C17B1-92E7-4140-A05D-DB28DEBC6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65C7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65C7F"/>
    <w:rPr>
      <w:rFonts w:ascii="Times New Roman" w:eastAsia="Times New Roman" w:hAnsi="Times New Roman" w:cs="Times New Roman"/>
      <w:b/>
      <w:bCs/>
      <w:sz w:val="20"/>
      <w:szCs w:val="20"/>
      <w:lang w:eastAsia="id-ID"/>
    </w:rPr>
  </w:style>
  <w:style w:type="paragraph" w:customStyle="1" w:styleId="msonormal0">
    <w:name w:val="msonormal"/>
    <w:basedOn w:val="Normal"/>
    <w:rsid w:val="00A65C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customStyle="1" w:styleId="plaintable">
    <w:name w:val="plaintable"/>
    <w:basedOn w:val="Normal"/>
    <w:rsid w:val="00A65C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customStyle="1" w:styleId="nopad">
    <w:name w:val="nopad"/>
    <w:basedOn w:val="Normal"/>
    <w:rsid w:val="00A65C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customStyle="1" w:styleId="b1">
    <w:name w:val="b1"/>
    <w:basedOn w:val="Normal"/>
    <w:rsid w:val="00A65C7F"/>
    <w:pPr>
      <w:pBdr>
        <w:bottom w:val="single" w:sz="6" w:space="0" w:color="auto"/>
        <w:right w:val="sing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customStyle="1" w:styleId="b2">
    <w:name w:val="b2"/>
    <w:basedOn w:val="Normal"/>
    <w:rsid w:val="00A65C7F"/>
    <w:pPr>
      <w:pBdr>
        <w:bottom w:val="sing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customStyle="1" w:styleId="b3">
    <w:name w:val="b3"/>
    <w:basedOn w:val="Normal"/>
    <w:rsid w:val="00A65C7F"/>
    <w:pPr>
      <w:pBdr>
        <w:right w:val="sing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numbering" w:customStyle="1" w:styleId="NoList1">
    <w:name w:val="No List1"/>
    <w:next w:val="NoList"/>
    <w:uiPriority w:val="99"/>
    <w:semiHidden/>
    <w:unhideWhenUsed/>
    <w:rsid w:val="00A65C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17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77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34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37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964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39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23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99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38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8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7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672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234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04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06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32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23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11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79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40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6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98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1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30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50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99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11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33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302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865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5178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3004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4708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677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8631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7658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4627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434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028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3876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0786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6479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9846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7389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6454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8897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3606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6357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3614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1799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29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63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47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22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437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370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64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47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32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591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668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086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917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25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10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28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52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889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533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427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4829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1764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4036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20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67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12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5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51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05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89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63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50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25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96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67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61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16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40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57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13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66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554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41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853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9766484">
                              <w:marLeft w:val="0"/>
                              <w:marRight w:val="0"/>
                              <w:marTop w:val="2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4407020">
                              <w:marLeft w:val="720"/>
                              <w:marRight w:val="0"/>
                              <w:marTop w:val="2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9416219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883145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5686506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5276035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9934744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2338983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438165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8068840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1585064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1319313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161555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7043069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067322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8994977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2376238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400687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040601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2294416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2330095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6810572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0766915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2271816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1897658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789850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7689146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0644239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4497401">
                              <w:marLeft w:val="0"/>
                              <w:marRight w:val="0"/>
                              <w:marTop w:val="2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2008355">
                              <w:marLeft w:val="720"/>
                              <w:marRight w:val="0"/>
                              <w:marTop w:val="2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0617924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4295964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4885057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7001156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2988392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599037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7824205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3390642">
                              <w:marLeft w:val="0"/>
                              <w:marRight w:val="0"/>
                              <w:marTop w:val="2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6459160">
                              <w:marLeft w:val="720"/>
                              <w:marRight w:val="0"/>
                              <w:marTop w:val="2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821473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3789987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0770444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6068552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701736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93956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615026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4832189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2755963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1031651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2197141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7959250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7671384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0353064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8025098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771408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6914479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6602347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0799530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9828348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8889455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3024495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8540805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7206856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1103968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3820383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0773106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2624744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5386981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4877283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9695390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0094683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8491420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2397964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6206746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4516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4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1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75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51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3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305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743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813535">
                              <w:marLeft w:val="0"/>
                              <w:marRight w:val="0"/>
                              <w:marTop w:val="2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9822590">
                              <w:marLeft w:val="0"/>
                              <w:marRight w:val="0"/>
                              <w:marTop w:val="2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9730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2241577">
                              <w:marLeft w:val="0"/>
                              <w:marRight w:val="0"/>
                              <w:marTop w:val="2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3275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225274">
                              <w:marLeft w:val="0"/>
                              <w:marRight w:val="0"/>
                              <w:marTop w:val="2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7854672">
                              <w:marLeft w:val="0"/>
                              <w:marRight w:val="0"/>
                              <w:marTop w:val="2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7503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97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2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03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89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86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738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553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873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764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491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707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1246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2715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9997</Words>
  <Characters>56989</Characters>
  <Application>Microsoft Office Word</Application>
  <DocSecurity>0</DocSecurity>
  <Lines>474</Lines>
  <Paragraphs>133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Abd.Hvd</dc:creator>
  <cp:keywords/>
  <dc:description/>
  <cp:lastModifiedBy>Abd.Hvd</cp:lastModifiedBy>
  <cp:revision>12</cp:revision>
  <dcterms:created xsi:type="dcterms:W3CDTF">2017-02-04T06:37:00Z</dcterms:created>
  <dcterms:modified xsi:type="dcterms:W3CDTF">2017-02-13T07:06:00Z</dcterms:modified>
</cp:coreProperties>
</file>